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F4" w:rsidRPr="00D768F4" w:rsidRDefault="00D768F4" w:rsidP="00D768F4">
      <w:pPr>
        <w:spacing w:after="0"/>
        <w:jc w:val="center"/>
        <w:rPr>
          <w:rFonts w:ascii="Times New Roman" w:hAnsi="Times New Roman" w:cs="Times New Roman"/>
          <w:b/>
        </w:rPr>
      </w:pPr>
      <w:r w:rsidRPr="00D768F4">
        <w:rPr>
          <w:rFonts w:ascii="Times New Roman" w:hAnsi="Times New Roman" w:cs="Times New Roman"/>
          <w:b/>
        </w:rPr>
        <w:t>WECARE FAMILY HEALTH SCHEME(WFHS)</w:t>
      </w:r>
    </w:p>
    <w:p w:rsidR="00D768F4" w:rsidRDefault="00D768F4" w:rsidP="00636A5F">
      <w:pPr>
        <w:spacing w:after="0"/>
        <w:jc w:val="center"/>
        <w:rPr>
          <w:rFonts w:ascii="Times New Roman" w:hAnsi="Times New Roman" w:cs="Times New Roman"/>
          <w:b/>
        </w:rPr>
      </w:pPr>
      <w:r w:rsidRPr="00D768F4">
        <w:rPr>
          <w:rFonts w:ascii="Times New Roman" w:hAnsi="Times New Roman" w:cs="Times New Roman"/>
          <w:b/>
        </w:rPr>
        <w:t>Charitable Trust. Reg. No. IV/350/21</w:t>
      </w:r>
    </w:p>
    <w:p w:rsidR="00636A5F" w:rsidRDefault="00636A5F" w:rsidP="00636A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EMPANELLED HOSPITALS &amp; OTHER HEALTH CENTRES</w:t>
      </w:r>
    </w:p>
    <w:p w:rsidR="00636A5F" w:rsidRDefault="00636A5F" w:rsidP="00636A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DISCOUNT PERCENTAGE OFFERED 5%-50%</w:t>
      </w:r>
    </w:p>
    <w:p w:rsidR="00636A5F" w:rsidRPr="00D768F4" w:rsidRDefault="00636A5F" w:rsidP="00636A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THRISSUR DISTRICT</w:t>
      </w:r>
    </w:p>
    <w:p w:rsidR="00D768F4" w:rsidRPr="007C295F" w:rsidRDefault="00E24318" w:rsidP="00D768F4">
      <w:pPr>
        <w:rPr>
          <w:rFonts w:ascii="Times New Roman" w:hAnsi="Times New Roman" w:cs="Times New Roman"/>
          <w:b/>
          <w:sz w:val="24"/>
          <w:szCs w:val="24"/>
        </w:rPr>
      </w:pPr>
      <w:r w:rsidRPr="007C295F">
        <w:rPr>
          <w:rFonts w:ascii="Times New Roman" w:hAnsi="Times New Roman" w:cs="Times New Roman"/>
          <w:b/>
          <w:sz w:val="24"/>
          <w:szCs w:val="24"/>
        </w:rPr>
        <w:t>Allopathy</w:t>
      </w:r>
      <w:r w:rsidR="00D768F4" w:rsidRPr="007C295F">
        <w:rPr>
          <w:rFonts w:ascii="Times New Roman" w:hAnsi="Times New Roman" w:cs="Times New Roman"/>
          <w:b/>
          <w:sz w:val="24"/>
          <w:szCs w:val="24"/>
        </w:rPr>
        <w:t xml:space="preserve"> Hospitals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1260"/>
        <w:gridCol w:w="2520"/>
        <w:gridCol w:w="810"/>
        <w:gridCol w:w="1269"/>
        <w:gridCol w:w="1036"/>
        <w:gridCol w:w="1404"/>
        <w:gridCol w:w="791"/>
        <w:gridCol w:w="990"/>
        <w:gridCol w:w="1440"/>
        <w:gridCol w:w="1080"/>
      </w:tblGrid>
      <w:tr w:rsidR="00834AB4" w:rsidRPr="00A94DAB" w:rsidTr="00674E25">
        <w:tc>
          <w:tcPr>
            <w:tcW w:w="535" w:type="dxa"/>
          </w:tcPr>
          <w:p w:rsidR="00CA194F" w:rsidRPr="007C295F" w:rsidRDefault="00CA194F" w:rsidP="007C295F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Hlk151628594"/>
          </w:p>
        </w:tc>
        <w:tc>
          <w:tcPr>
            <w:tcW w:w="1620" w:type="dxa"/>
          </w:tcPr>
          <w:p w:rsidR="00CA194F" w:rsidRPr="007C295F" w:rsidRDefault="00CA194F" w:rsidP="007C29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0" w:type="dxa"/>
            <w:gridSpan w:val="10"/>
          </w:tcPr>
          <w:p w:rsidR="00CA194F" w:rsidRPr="007C295F" w:rsidRDefault="00CA194F" w:rsidP="007C29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295F">
              <w:rPr>
                <w:rFonts w:ascii="Times New Roman" w:hAnsi="Times New Roman" w:cs="Times New Roman"/>
                <w:b/>
              </w:rPr>
              <w:t>THRISSUR CITY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20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Hospital &amp; other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centres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address</w:t>
            </w:r>
          </w:p>
        </w:tc>
        <w:tc>
          <w:tcPr>
            <w:tcW w:w="1260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Tel/Mobile</w:t>
            </w:r>
          </w:p>
        </w:tc>
        <w:tc>
          <w:tcPr>
            <w:tcW w:w="2520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E mail ID</w:t>
            </w:r>
          </w:p>
        </w:tc>
        <w:tc>
          <w:tcPr>
            <w:tcW w:w="810" w:type="dxa"/>
          </w:tcPr>
          <w:p w:rsidR="00C817D5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NABH/</w:t>
            </w:r>
          </w:p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NABL</w:t>
            </w:r>
          </w:p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1269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Registration Fee</w:t>
            </w:r>
          </w:p>
        </w:tc>
        <w:tc>
          <w:tcPr>
            <w:tcW w:w="1036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Discount % offered</w:t>
            </w:r>
            <w:r w:rsidR="00C817D5">
              <w:rPr>
                <w:rFonts w:ascii="Times New Roman" w:hAnsi="Times New Roman" w:cs="Times New Roman"/>
                <w:sz w:val="20"/>
                <w:szCs w:val="20"/>
              </w:rPr>
              <w:t xml:space="preserve"> for Consultation</w:t>
            </w:r>
          </w:p>
        </w:tc>
        <w:tc>
          <w:tcPr>
            <w:tcW w:w="1404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Discount offered for OP</w:t>
            </w:r>
            <w:r w:rsidR="00C81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26B"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</w:p>
        </w:tc>
        <w:tc>
          <w:tcPr>
            <w:tcW w:w="791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Check up</w:t>
            </w:r>
          </w:p>
        </w:tc>
        <w:tc>
          <w:tcPr>
            <w:tcW w:w="990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Discount offered for IP</w:t>
            </w:r>
          </w:p>
        </w:tc>
        <w:tc>
          <w:tcPr>
            <w:tcW w:w="1440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NO Discount for</w:t>
            </w:r>
          </w:p>
        </w:tc>
        <w:tc>
          <w:tcPr>
            <w:tcW w:w="1080" w:type="dxa"/>
          </w:tcPr>
          <w:p w:rsidR="00CA194F" w:rsidRPr="00A94DAB" w:rsidRDefault="00CA194F" w:rsidP="00A94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Contact person in Hospital</w:t>
            </w:r>
          </w:p>
        </w:tc>
      </w:tr>
      <w:tr w:rsidR="00C817D5" w:rsidRPr="00A94DAB" w:rsidTr="00FB0CA5">
        <w:trPr>
          <w:trHeight w:val="1538"/>
        </w:trPr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817D5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Amala</w:t>
            </w:r>
            <w:proofErr w:type="spellEnd"/>
            <w:r w:rsidR="00C81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Hospital,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Amala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Nagar, Thrissur 680555</w:t>
            </w:r>
          </w:p>
        </w:tc>
        <w:tc>
          <w:tcPr>
            <w:tcW w:w="1260" w:type="dxa"/>
          </w:tcPr>
          <w:p w:rsidR="00CA194F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0487-2304000,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2304073</w:t>
            </w:r>
          </w:p>
        </w:tc>
        <w:tc>
          <w:tcPr>
            <w:tcW w:w="25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amalamch@amalaims.org</w:t>
            </w:r>
          </w:p>
        </w:tc>
        <w:tc>
          <w:tcPr>
            <w:tcW w:w="810" w:type="dxa"/>
          </w:tcPr>
          <w:p w:rsidR="00CA194F" w:rsidRPr="005D5506" w:rsidRDefault="00CA194F" w:rsidP="00E05E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506">
              <w:rPr>
                <w:rFonts w:ascii="Times New Roman" w:hAnsi="Times New Roman" w:cs="Times New Roman"/>
                <w:sz w:val="18"/>
                <w:szCs w:val="18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if total consultation bills exceed Rs.1000</w:t>
            </w:r>
          </w:p>
        </w:tc>
        <w:tc>
          <w:tcPr>
            <w:tcW w:w="1404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 if total consultation &amp; OP procedure bills exceed Rs,1000</w:t>
            </w:r>
          </w:p>
        </w:tc>
        <w:tc>
          <w:tcPr>
            <w:tcW w:w="791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wards 35%, Room 10% of total bills</w:t>
            </w:r>
          </w:p>
        </w:tc>
        <w:tc>
          <w:tcPr>
            <w:tcW w:w="144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Diet, Medicines, Chemo Medicines,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26B">
              <w:rPr>
                <w:rFonts w:ascii="Times New Roman" w:hAnsi="Times New Roman" w:cs="Times New Roman"/>
                <w:sz w:val="20"/>
                <w:szCs w:val="20"/>
              </w:rPr>
              <w:t xml:space="preserve">Radiation, </w:t>
            </w:r>
            <w:r w:rsidR="00EB526B" w:rsidRPr="00A94DAB">
              <w:rPr>
                <w:rFonts w:ascii="Times New Roman" w:hAnsi="Times New Roman" w:cs="Times New Roman"/>
                <w:sz w:val="20"/>
                <w:szCs w:val="20"/>
              </w:rPr>
              <w:t>MRI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scan, Implants, consumables, out sourced services</w:t>
            </w:r>
          </w:p>
        </w:tc>
        <w:tc>
          <w:tcPr>
            <w:tcW w:w="108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Billing section</w:t>
            </w:r>
          </w:p>
        </w:tc>
      </w:tr>
      <w:tr w:rsidR="00C817D5" w:rsidRPr="00A94DAB" w:rsidTr="00FB0CA5">
        <w:trPr>
          <w:trHeight w:val="2978"/>
        </w:trPr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Mother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Olarikara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680012</w:t>
            </w:r>
          </w:p>
        </w:tc>
        <w:tc>
          <w:tcPr>
            <w:tcW w:w="1260" w:type="dxa"/>
          </w:tcPr>
          <w:p w:rsidR="00CA194F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0487-2434800,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2434100</w:t>
            </w:r>
          </w:p>
        </w:tc>
        <w:tc>
          <w:tcPr>
            <w:tcW w:w="25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info@motherhospitalthrissur.org</w:t>
            </w:r>
          </w:p>
        </w:tc>
        <w:tc>
          <w:tcPr>
            <w:tcW w:w="81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7A3B68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10%  </w:t>
            </w:r>
          </w:p>
        </w:tc>
        <w:tc>
          <w:tcPr>
            <w:tcW w:w="1404" w:type="dxa"/>
          </w:tcPr>
          <w:p w:rsidR="00EB526B" w:rsidRDefault="007A3B68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 for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Laboratory, Radiology, ultrasound, CT, MRI, ECG, EEG, Treadmill, Echo, Physiotherapy</w:t>
            </w:r>
          </w:p>
          <w:p w:rsidR="00CA194F" w:rsidRDefault="00CA194F" w:rsidP="00EB5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6B" w:rsidRPr="00EB526B" w:rsidRDefault="00EB526B" w:rsidP="00EB5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CA194F" w:rsidRPr="00A94DAB" w:rsidRDefault="007A3B68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0" w:type="dxa"/>
          </w:tcPr>
          <w:p w:rsidR="00CA194F" w:rsidRPr="00A94DAB" w:rsidRDefault="007A3B68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IP General ward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526B">
              <w:rPr>
                <w:rFonts w:ascii="Times New Roman" w:hAnsi="Times New Roman" w:cs="Times New Roman"/>
                <w:sz w:val="20"/>
                <w:szCs w:val="20"/>
              </w:rPr>
              <w:t>%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Room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Diet, Medicines, Implants, Consumables, out sourced services</w:t>
            </w:r>
          </w:p>
        </w:tc>
        <w:tc>
          <w:tcPr>
            <w:tcW w:w="1080" w:type="dxa"/>
          </w:tcPr>
          <w:p w:rsidR="00EB526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Pro office</w:t>
            </w:r>
          </w:p>
          <w:p w:rsidR="00EB526B" w:rsidRPr="00EB526B" w:rsidRDefault="00EB526B" w:rsidP="00EB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6B" w:rsidRPr="00EB526B" w:rsidRDefault="00EB526B" w:rsidP="00EB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6B" w:rsidRPr="00EB526B" w:rsidRDefault="00EB526B" w:rsidP="00EB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26B" w:rsidRPr="00EB526B" w:rsidRDefault="00EB526B" w:rsidP="00EB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94F" w:rsidRPr="00EB526B" w:rsidRDefault="00CA194F" w:rsidP="00EB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0" w:type="dxa"/>
          </w:tcPr>
          <w:p w:rsidR="00EB526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Daya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General hospital, 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Viyyoor</w:t>
            </w:r>
            <w:proofErr w:type="spellEnd"/>
            <w:r w:rsidR="00E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Peringavu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Road, Thrissur 680022</w:t>
            </w:r>
          </w:p>
        </w:tc>
        <w:tc>
          <w:tcPr>
            <w:tcW w:w="126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0487-2475100</w:t>
            </w:r>
          </w:p>
        </w:tc>
        <w:tc>
          <w:tcPr>
            <w:tcW w:w="25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dayahospital@gmail.com</w:t>
            </w:r>
          </w:p>
        </w:tc>
        <w:tc>
          <w:tcPr>
            <w:tcW w:w="81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5F16D5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CA194F" w:rsidRPr="00A94DAB" w:rsidRDefault="005F16D5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CA194F" w:rsidRPr="00A94DAB" w:rsidRDefault="005F16D5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Laboratory Investigations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5%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CT scan</w:t>
            </w:r>
          </w:p>
        </w:tc>
        <w:tc>
          <w:tcPr>
            <w:tcW w:w="791" w:type="dxa"/>
          </w:tcPr>
          <w:p w:rsidR="00CA194F" w:rsidRPr="00A94DAB" w:rsidRDefault="005F16D5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CA194F" w:rsidRPr="00A94DAB" w:rsidRDefault="005F16D5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7.5%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IP General ward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Room patients o</w:t>
            </w:r>
            <w:r w:rsidR="00482D9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CA194F" w:rsidRPr="00A94DAB" w:rsidRDefault="00CA194F" w:rsidP="00EB5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OP consultation, Medicines, </w:t>
            </w:r>
            <w:r w:rsidR="00EB526B" w:rsidRPr="00A94DAB">
              <w:rPr>
                <w:rFonts w:ascii="Times New Roman" w:hAnsi="Times New Roman" w:cs="Times New Roman"/>
                <w:sz w:val="20"/>
                <w:szCs w:val="20"/>
              </w:rPr>
              <w:t>Diet,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Implants, Consumables, </w:t>
            </w:r>
            <w:r w:rsidR="00482D9E">
              <w:rPr>
                <w:rFonts w:ascii="Times New Roman" w:hAnsi="Times New Roman" w:cs="Times New Roman"/>
                <w:sz w:val="20"/>
                <w:szCs w:val="20"/>
              </w:rPr>
              <w:t xml:space="preserve">hardware,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Out sourced services</w:t>
            </w:r>
          </w:p>
        </w:tc>
        <w:tc>
          <w:tcPr>
            <w:tcW w:w="1080" w:type="dxa"/>
          </w:tcPr>
          <w:p w:rsidR="00CA194F" w:rsidRPr="00A94DAB" w:rsidRDefault="00CA194F" w:rsidP="00E0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 &amp; PRO office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Saroja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Shornoor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Road, Thrissur 680022</w:t>
            </w:r>
          </w:p>
        </w:tc>
        <w:tc>
          <w:tcPr>
            <w:tcW w:w="126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0487- 2335145, 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2325185</w:t>
            </w:r>
          </w:p>
        </w:tc>
        <w:tc>
          <w:tcPr>
            <w:tcW w:w="25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contact@ sarojahospital.com</w:t>
            </w:r>
          </w:p>
        </w:tc>
        <w:tc>
          <w:tcPr>
            <w:tcW w:w="81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475CE0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15 %</w:t>
            </w:r>
          </w:p>
        </w:tc>
        <w:tc>
          <w:tcPr>
            <w:tcW w:w="1404" w:type="dxa"/>
          </w:tcPr>
          <w:p w:rsidR="00CA194F" w:rsidRPr="00A94DAB" w:rsidRDefault="00475CE0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Pharmacy, 10% if </w:t>
            </w:r>
            <w:r w:rsidR="00EB526B">
              <w:rPr>
                <w:rFonts w:ascii="Times New Roman" w:hAnsi="Times New Roman" w:cs="Times New Roman"/>
                <w:sz w:val="20"/>
                <w:szCs w:val="20"/>
              </w:rPr>
              <w:t>total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procedures exceeds Rs.1000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Lab tests, </w:t>
            </w:r>
            <w:r w:rsidR="00EB526B" w:rsidRPr="00A94DAB">
              <w:rPr>
                <w:rFonts w:ascii="Times New Roman" w:hAnsi="Times New Roman" w:cs="Times New Roman"/>
                <w:sz w:val="20"/>
                <w:szCs w:val="20"/>
              </w:rPr>
              <w:t>X-ray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, Ultra sound, ECG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1" w:type="dxa"/>
          </w:tcPr>
          <w:p w:rsidR="00CA194F" w:rsidRPr="00A94DAB" w:rsidRDefault="00475CE0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CA194F" w:rsidRPr="00A94DAB" w:rsidRDefault="00475CE0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IP Room 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total bill.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Diet, Implants, Consumables, Out sourced services</w:t>
            </w:r>
          </w:p>
        </w:tc>
        <w:tc>
          <w:tcPr>
            <w:tcW w:w="108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Metropolitan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Koorkanchery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Koorkenchery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Thrissur 680007</w:t>
            </w:r>
          </w:p>
        </w:tc>
        <w:tc>
          <w:tcPr>
            <w:tcW w:w="1260" w:type="dxa"/>
          </w:tcPr>
          <w:p w:rsidR="00CA194F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0487- 2425123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2442368</w:t>
            </w:r>
          </w:p>
        </w:tc>
        <w:tc>
          <w:tcPr>
            <w:tcW w:w="25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metropolitan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81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637451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04" w:type="dxa"/>
          </w:tcPr>
          <w:p w:rsidR="00CA194F" w:rsidRPr="00A94DAB" w:rsidRDefault="00637451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 for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lab tests, Radiology investigations, </w:t>
            </w:r>
            <w:r w:rsidR="00EB526B" w:rsidRPr="00A94DAB">
              <w:rPr>
                <w:rFonts w:ascii="Times New Roman" w:hAnsi="Times New Roman" w:cs="Times New Roman"/>
                <w:sz w:val="20"/>
                <w:szCs w:val="20"/>
              </w:rPr>
              <w:t>x-ray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ultra sound, CT, ECG, </w:t>
            </w:r>
            <w:r w:rsidR="00EB526B" w:rsidRPr="00A94DAB">
              <w:rPr>
                <w:rFonts w:ascii="Times New Roman" w:hAnsi="Times New Roman" w:cs="Times New Roman"/>
                <w:sz w:val="20"/>
                <w:szCs w:val="20"/>
              </w:rPr>
              <w:t>EEG, Physiotherapy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, Treadmill, ECHO,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any other procedures</w:t>
            </w:r>
          </w:p>
        </w:tc>
        <w:tc>
          <w:tcPr>
            <w:tcW w:w="791" w:type="dxa"/>
          </w:tcPr>
          <w:p w:rsidR="00CA194F" w:rsidRPr="00A94DAB" w:rsidRDefault="00637451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0" w:type="dxa"/>
          </w:tcPr>
          <w:p w:rsidR="00CA194F" w:rsidRPr="00A94DAB" w:rsidRDefault="00637451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IP ward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5% for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Room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Diet, Medicines,</w:t>
            </w:r>
            <w:r w:rsidR="0063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Implants, Consumables, Out sourced services</w:t>
            </w:r>
          </w:p>
        </w:tc>
        <w:tc>
          <w:tcPr>
            <w:tcW w:w="108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6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Chandramathi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Amma Memorial (CAM)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Olarikkara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680012</w:t>
            </w:r>
          </w:p>
        </w:tc>
        <w:tc>
          <w:tcPr>
            <w:tcW w:w="126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0487-2361420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2361340</w:t>
            </w:r>
          </w:p>
        </w:tc>
        <w:tc>
          <w:tcPr>
            <w:tcW w:w="25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camhosp@hotmail.com</w:t>
            </w:r>
          </w:p>
        </w:tc>
        <w:tc>
          <w:tcPr>
            <w:tcW w:w="81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B04C39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CA194F" w:rsidRPr="00A94DAB" w:rsidRDefault="00B04C39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CA194F" w:rsidRPr="00A94DAB" w:rsidRDefault="00B04C39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Laboratory Investigations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Radiology</w:t>
            </w:r>
          </w:p>
        </w:tc>
        <w:tc>
          <w:tcPr>
            <w:tcW w:w="791" w:type="dxa"/>
          </w:tcPr>
          <w:p w:rsidR="00CA194F" w:rsidRPr="00A94DAB" w:rsidRDefault="00B04C39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CA194F" w:rsidRPr="00A94DAB" w:rsidRDefault="00B04C39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IP General ward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for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Room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Medicines, Diet, OP consultation, Health checkup, Implants, Consumables, Out </w:t>
            </w:r>
            <w:r w:rsidR="00EB526B" w:rsidRPr="00A94DAB">
              <w:rPr>
                <w:rFonts w:ascii="Times New Roman" w:hAnsi="Times New Roman" w:cs="Times New Roman"/>
                <w:sz w:val="20"/>
                <w:szCs w:val="20"/>
              </w:rPr>
              <w:t>sourced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services</w:t>
            </w:r>
          </w:p>
        </w:tc>
        <w:tc>
          <w:tcPr>
            <w:tcW w:w="108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Thrissur </w:t>
            </w:r>
            <w:proofErr w:type="spellStart"/>
            <w:proofErr w:type="gram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cooperativeHospital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Shornoor</w:t>
            </w:r>
            <w:proofErr w:type="spellEnd"/>
            <w:proofErr w:type="gram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Road, Thrissur, 6800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0487-2335550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2335552</w:t>
            </w:r>
          </w:p>
        </w:tc>
        <w:tc>
          <w:tcPr>
            <w:tcW w:w="25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cooperativehospitaltcr@gmail.com</w:t>
            </w:r>
          </w:p>
        </w:tc>
        <w:tc>
          <w:tcPr>
            <w:tcW w:w="81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C07466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CA194F" w:rsidRPr="00A94DAB" w:rsidRDefault="00C07466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91" w:type="dxa"/>
          </w:tcPr>
          <w:p w:rsidR="00CA194F" w:rsidRPr="00A94DAB" w:rsidRDefault="00C07466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CA194F" w:rsidRPr="00A94DAB" w:rsidRDefault="00C07466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IP general ward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Room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CA194F" w:rsidRPr="00A94DAB" w:rsidRDefault="00CA194F" w:rsidP="00FB0C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 Diet, OP consultation, OP procedures, Health Checkup, Implants, Out sourced services</w:t>
            </w:r>
          </w:p>
        </w:tc>
        <w:tc>
          <w:tcPr>
            <w:tcW w:w="108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Kare Centre Hospital, Premji Road, </w:t>
            </w:r>
            <w:proofErr w:type="gram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( Sitaram</w:t>
            </w:r>
            <w:proofErr w:type="gram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Mill Road) Near Over Bridge 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Poonkunnam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680002</w:t>
            </w:r>
          </w:p>
        </w:tc>
        <w:tc>
          <w:tcPr>
            <w:tcW w:w="126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0487-2389466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2389866</w:t>
            </w:r>
          </w:p>
          <w:p w:rsidR="00CA194F" w:rsidRPr="007C7C94" w:rsidRDefault="00CA194F" w:rsidP="00E05E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C94">
              <w:rPr>
                <w:rFonts w:ascii="Times New Roman" w:hAnsi="Times New Roman" w:cs="Times New Roman"/>
                <w:sz w:val="18"/>
                <w:szCs w:val="18"/>
              </w:rPr>
              <w:t>9020337000</w:t>
            </w:r>
          </w:p>
        </w:tc>
        <w:tc>
          <w:tcPr>
            <w:tcW w:w="25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care@karecentre.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1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7532BD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50 %</w:t>
            </w:r>
          </w:p>
        </w:tc>
        <w:tc>
          <w:tcPr>
            <w:tcW w:w="1404" w:type="dxa"/>
          </w:tcPr>
          <w:p w:rsidR="00CA194F" w:rsidRPr="007C7C94" w:rsidRDefault="007532BD" w:rsidP="00E05E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B0CA5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FB0CA5" w:rsidRPr="007C7C94">
              <w:rPr>
                <w:rFonts w:ascii="Times New Roman" w:hAnsi="Times New Roman" w:cs="Times New Roman"/>
                <w:sz w:val="18"/>
                <w:szCs w:val="18"/>
              </w:rPr>
              <w:t>Medicines</w:t>
            </w:r>
            <w:r w:rsidR="00CA194F" w:rsidRPr="007C7C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15% </w:t>
            </w:r>
            <w:r w:rsidR="00CA194F" w:rsidRPr="007C7C94">
              <w:rPr>
                <w:rFonts w:ascii="Times New Roman" w:hAnsi="Times New Roman" w:cs="Times New Roman"/>
                <w:sz w:val="18"/>
                <w:szCs w:val="18"/>
              </w:rPr>
              <w:t xml:space="preserve">Lab Investigations,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15% for </w:t>
            </w:r>
            <w:r w:rsidR="00CA194F" w:rsidRPr="007C7C94">
              <w:rPr>
                <w:rFonts w:ascii="Times New Roman" w:hAnsi="Times New Roman" w:cs="Times New Roman"/>
                <w:sz w:val="18"/>
                <w:szCs w:val="18"/>
              </w:rPr>
              <w:t xml:space="preserve">Radiology, </w:t>
            </w:r>
            <w:proofErr w:type="spellStart"/>
            <w:r w:rsidR="00CA194F" w:rsidRPr="007C7C94">
              <w:rPr>
                <w:rFonts w:ascii="Times New Roman" w:hAnsi="Times New Roman" w:cs="Times New Roman"/>
                <w:sz w:val="18"/>
                <w:szCs w:val="18"/>
              </w:rPr>
              <w:t>Xray</w:t>
            </w:r>
            <w:proofErr w:type="spellEnd"/>
            <w:r w:rsidR="00CA194F" w:rsidRPr="007C7C94">
              <w:rPr>
                <w:rFonts w:ascii="Times New Roman" w:hAnsi="Times New Roman" w:cs="Times New Roman"/>
                <w:sz w:val="18"/>
                <w:szCs w:val="18"/>
              </w:rPr>
              <w:t xml:space="preserve">, Ultra sound, CT, MRI, ECG, EEG, </w:t>
            </w:r>
            <w:proofErr w:type="spellStart"/>
            <w:r w:rsidR="00CA194F" w:rsidRPr="007C7C94">
              <w:rPr>
                <w:rFonts w:ascii="Times New Roman" w:hAnsi="Times New Roman" w:cs="Times New Roman"/>
                <w:sz w:val="18"/>
                <w:szCs w:val="18"/>
              </w:rPr>
              <w:t>PHysiotheraphy</w:t>
            </w:r>
            <w:proofErr w:type="spellEnd"/>
            <w:r w:rsidR="00CA194F" w:rsidRPr="007C7C94">
              <w:rPr>
                <w:rFonts w:ascii="Times New Roman" w:hAnsi="Times New Roman" w:cs="Times New Roman"/>
                <w:sz w:val="18"/>
                <w:szCs w:val="18"/>
              </w:rPr>
              <w:t xml:space="preserve">, Tread Mill, </w:t>
            </w:r>
            <w:r w:rsidR="00FB0CA5" w:rsidRPr="007C7C94">
              <w:rPr>
                <w:rFonts w:ascii="Times New Roman" w:hAnsi="Times New Roman" w:cs="Times New Roman"/>
                <w:sz w:val="18"/>
                <w:szCs w:val="18"/>
              </w:rPr>
              <w:t>ECHO.</w:t>
            </w:r>
          </w:p>
        </w:tc>
        <w:tc>
          <w:tcPr>
            <w:tcW w:w="791" w:type="dxa"/>
          </w:tcPr>
          <w:p w:rsidR="00CA194F" w:rsidRPr="00A94DAB" w:rsidRDefault="007532BD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N/A</w:t>
            </w:r>
          </w:p>
        </w:tc>
        <w:tc>
          <w:tcPr>
            <w:tcW w:w="144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Implants, Consumables, Out sourced services</w:t>
            </w:r>
          </w:p>
        </w:tc>
        <w:tc>
          <w:tcPr>
            <w:tcW w:w="108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FB0CA5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Thoppil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Eye </w:t>
            </w:r>
            <w:proofErr w:type="spellStart"/>
            <w:proofErr w:type="gram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Care,Opp</w:t>
            </w:r>
            <w:proofErr w:type="spellEnd"/>
            <w:proofErr w:type="gram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Hills Gardens Gate -1, 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Anchery</w:t>
            </w:r>
            <w:proofErr w:type="spellEnd"/>
            <w:r w:rsidR="00FB0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Chira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680006</w:t>
            </w:r>
          </w:p>
        </w:tc>
        <w:tc>
          <w:tcPr>
            <w:tcW w:w="126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8089660304</w:t>
            </w:r>
          </w:p>
        </w:tc>
        <w:tc>
          <w:tcPr>
            <w:tcW w:w="2520" w:type="dxa"/>
          </w:tcPr>
          <w:p w:rsidR="00CA194F" w:rsidRPr="00A94DAB" w:rsidRDefault="008654D1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dranoy@yahoo.com</w:t>
            </w:r>
          </w:p>
        </w:tc>
        <w:tc>
          <w:tcPr>
            <w:tcW w:w="81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A194F" w:rsidRDefault="00950160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404" w:type="dxa"/>
          </w:tcPr>
          <w:p w:rsidR="00CA194F" w:rsidRPr="00A94DAB" w:rsidRDefault="00950160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25% OP Procedures</w:t>
            </w:r>
          </w:p>
        </w:tc>
        <w:tc>
          <w:tcPr>
            <w:tcW w:w="791" w:type="dxa"/>
          </w:tcPr>
          <w:p w:rsidR="00CA194F" w:rsidRPr="00A94DAB" w:rsidRDefault="00950160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CA194F" w:rsidRPr="00A94DAB" w:rsidRDefault="00950160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CA194F" w:rsidRDefault="00CA194F" w:rsidP="007C2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Medicines,</w:t>
            </w:r>
          </w:p>
          <w:p w:rsidR="00CA194F" w:rsidRDefault="00CA194F" w:rsidP="007C2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Implants,</w:t>
            </w:r>
          </w:p>
          <w:p w:rsidR="00CA194F" w:rsidRPr="00A94DAB" w:rsidRDefault="00CA194F" w:rsidP="007C2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Spectacle Frames &amp; Lens</w:t>
            </w:r>
            <w:r w:rsidR="00950160">
              <w:rPr>
                <w:rFonts w:ascii="Times New Roman" w:hAnsi="Times New Roman" w:cs="Times New Roman"/>
                <w:sz w:val="20"/>
                <w:szCs w:val="20"/>
              </w:rPr>
              <w:t>, Out Source service</w:t>
            </w:r>
          </w:p>
        </w:tc>
        <w:tc>
          <w:tcPr>
            <w:tcW w:w="108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Reception 4 PM to 6 PM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Dr Rani Menon Eye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Kanjany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Road, Thrissur 680003</w:t>
            </w:r>
          </w:p>
        </w:tc>
        <w:tc>
          <w:tcPr>
            <w:tcW w:w="126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2971298</w:t>
            </w:r>
          </w:p>
        </w:tc>
        <w:tc>
          <w:tcPr>
            <w:tcW w:w="25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animenon8888@gmail.com</w:t>
            </w:r>
          </w:p>
        </w:tc>
        <w:tc>
          <w:tcPr>
            <w:tcW w:w="81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5E29D6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charges</w:t>
            </w:r>
          </w:p>
        </w:tc>
        <w:tc>
          <w:tcPr>
            <w:tcW w:w="1036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50 %</w:t>
            </w:r>
          </w:p>
        </w:tc>
        <w:tc>
          <w:tcPr>
            <w:tcW w:w="1404" w:type="dxa"/>
          </w:tcPr>
          <w:p w:rsidR="00CA194F" w:rsidRPr="00A94DAB" w:rsidRDefault="005E29D6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="00CA1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Spectacle Frames &amp; Lens</w:t>
            </w:r>
          </w:p>
        </w:tc>
        <w:tc>
          <w:tcPr>
            <w:tcW w:w="791" w:type="dxa"/>
          </w:tcPr>
          <w:p w:rsidR="00CA194F" w:rsidRPr="00A94DAB" w:rsidRDefault="00D72EE4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CA194F" w:rsidRPr="00A94DAB" w:rsidRDefault="00373941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Surgical procedures</w:t>
            </w:r>
          </w:p>
        </w:tc>
        <w:tc>
          <w:tcPr>
            <w:tcW w:w="144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 Lab</w:t>
            </w:r>
            <w:r w:rsidR="00FB0C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Investigations, Consumables, Out sourced services</w:t>
            </w:r>
          </w:p>
        </w:tc>
        <w:tc>
          <w:tcPr>
            <w:tcW w:w="108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Drisahyam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Eye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Kovilakathupadam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680020</w:t>
            </w:r>
          </w:p>
        </w:tc>
        <w:tc>
          <w:tcPr>
            <w:tcW w:w="126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0487-2222229</w:t>
            </w:r>
          </w:p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2222299</w:t>
            </w:r>
          </w:p>
        </w:tc>
        <w:tc>
          <w:tcPr>
            <w:tcW w:w="252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info@drishyameye.com</w:t>
            </w:r>
          </w:p>
        </w:tc>
        <w:tc>
          <w:tcPr>
            <w:tcW w:w="81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C55BF3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charges</w:t>
            </w:r>
          </w:p>
        </w:tc>
        <w:tc>
          <w:tcPr>
            <w:tcW w:w="1036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50 %</w:t>
            </w:r>
          </w:p>
        </w:tc>
        <w:tc>
          <w:tcPr>
            <w:tcW w:w="1404" w:type="dxa"/>
          </w:tcPr>
          <w:p w:rsidR="00CA194F" w:rsidRPr="00A94DAB" w:rsidRDefault="00C55BF3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Spectacle Frame &amp; Lens</w:t>
            </w:r>
          </w:p>
        </w:tc>
        <w:tc>
          <w:tcPr>
            <w:tcW w:w="791" w:type="dxa"/>
          </w:tcPr>
          <w:p w:rsidR="00CA194F" w:rsidRPr="00A94DAB" w:rsidRDefault="00C55BF3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CA194F" w:rsidRPr="00A94DAB" w:rsidRDefault="00C55BF3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Surgical Procedures</w:t>
            </w:r>
          </w:p>
        </w:tc>
        <w:tc>
          <w:tcPr>
            <w:tcW w:w="144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Medicines, Lab investigations, Consumables,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Out sourced services</w:t>
            </w:r>
          </w:p>
        </w:tc>
        <w:tc>
          <w:tcPr>
            <w:tcW w:w="1080" w:type="dxa"/>
          </w:tcPr>
          <w:p w:rsidR="00CA194F" w:rsidRPr="00A94DAB" w:rsidRDefault="00CA194F" w:rsidP="00E05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Reception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Malabar Eye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Nakkanal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680001</w:t>
            </w:r>
          </w:p>
        </w:tc>
        <w:tc>
          <w:tcPr>
            <w:tcW w:w="126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0487-2320416</w:t>
            </w:r>
          </w:p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2320452</w:t>
            </w:r>
          </w:p>
        </w:tc>
        <w:tc>
          <w:tcPr>
            <w:tcW w:w="252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malabareyehospital@gmail.com</w:t>
            </w:r>
          </w:p>
        </w:tc>
        <w:tc>
          <w:tcPr>
            <w:tcW w:w="81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7C60E8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  <w:tc>
          <w:tcPr>
            <w:tcW w:w="1404" w:type="dxa"/>
          </w:tcPr>
          <w:p w:rsidR="00CA194F" w:rsidRPr="00A94DAB" w:rsidRDefault="009A6EB9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 for OP procedures,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spectacle frame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Lens</w:t>
            </w:r>
          </w:p>
        </w:tc>
        <w:tc>
          <w:tcPr>
            <w:tcW w:w="791" w:type="dxa"/>
          </w:tcPr>
          <w:p w:rsidR="00CA194F" w:rsidRPr="00A94DAB" w:rsidRDefault="009A6EB9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CA194F" w:rsidRPr="00A94DAB" w:rsidRDefault="009A6EB9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Surgical Procedures</w:t>
            </w:r>
          </w:p>
        </w:tc>
        <w:tc>
          <w:tcPr>
            <w:tcW w:w="144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Medicines, </w:t>
            </w:r>
          </w:p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Lab Investigations, Consumables, </w:t>
            </w:r>
          </w:p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Out sourced services</w:t>
            </w:r>
          </w:p>
        </w:tc>
        <w:tc>
          <w:tcPr>
            <w:tcW w:w="108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C817D5" w:rsidRPr="00A94DAB" w:rsidTr="00FB0CA5">
        <w:tc>
          <w:tcPr>
            <w:tcW w:w="535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Ahalya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Eye Foundation Centre,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Kurupam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road, Thrissur 680001</w:t>
            </w:r>
          </w:p>
        </w:tc>
        <w:tc>
          <w:tcPr>
            <w:tcW w:w="126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0487-2428740</w:t>
            </w:r>
          </w:p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2441740</w:t>
            </w:r>
          </w:p>
        </w:tc>
        <w:tc>
          <w:tcPr>
            <w:tcW w:w="252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afehtcr@afeh.org</w:t>
            </w:r>
          </w:p>
        </w:tc>
        <w:tc>
          <w:tcPr>
            <w:tcW w:w="81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CA194F" w:rsidRPr="00A94DAB" w:rsidRDefault="00772F79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CA194F" w:rsidRPr="00A94DAB" w:rsidRDefault="00772F79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50% </w:t>
            </w:r>
          </w:p>
        </w:tc>
        <w:tc>
          <w:tcPr>
            <w:tcW w:w="1404" w:type="dxa"/>
          </w:tcPr>
          <w:p w:rsidR="00CA194F" w:rsidRDefault="00772F79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Diagnostic Scan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 for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Spectacle Frame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Lens</w:t>
            </w:r>
          </w:p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CA194F" w:rsidRPr="00A94DAB" w:rsidRDefault="00772F79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CA194F" w:rsidRPr="00A94DAB" w:rsidRDefault="00772F79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0CA5">
              <w:rPr>
                <w:rFonts w:ascii="Times New Roman" w:hAnsi="Times New Roman" w:cs="Times New Roman"/>
                <w:sz w:val="20"/>
                <w:szCs w:val="20"/>
              </w:rPr>
              <w:t>%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ward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Surgical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procedure &amp; 10% for Room Patients</w:t>
            </w:r>
          </w:p>
        </w:tc>
        <w:tc>
          <w:tcPr>
            <w:tcW w:w="1440" w:type="dxa"/>
          </w:tcPr>
          <w:p w:rsidR="00CA194F" w:rsidRPr="00A94DAB" w:rsidRDefault="00FB0CA5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Lab investigations, </w:t>
            </w:r>
            <w:r w:rsidR="00772F79">
              <w:rPr>
                <w:rFonts w:ascii="Times New Roman" w:hAnsi="Times New Roman" w:cs="Times New Roman"/>
                <w:sz w:val="20"/>
                <w:szCs w:val="20"/>
              </w:rPr>
              <w:t xml:space="preserve">consumables, </w:t>
            </w:r>
            <w:r w:rsidR="00CA194F" w:rsidRPr="00A94DAB">
              <w:rPr>
                <w:rFonts w:ascii="Times New Roman" w:hAnsi="Times New Roman" w:cs="Times New Roman"/>
                <w:sz w:val="20"/>
                <w:szCs w:val="20"/>
              </w:rPr>
              <w:t>Out sourced services</w:t>
            </w:r>
          </w:p>
        </w:tc>
        <w:tc>
          <w:tcPr>
            <w:tcW w:w="1080" w:type="dxa"/>
          </w:tcPr>
          <w:p w:rsidR="00CA194F" w:rsidRPr="00A94DAB" w:rsidRDefault="00CA194F" w:rsidP="00F33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Insurance Desk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Trinity Super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Eye Hospital,</w:t>
            </w:r>
          </w:p>
          <w:p w:rsidR="006606B1" w:rsidRP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>Aswini</w:t>
            </w:r>
            <w:proofErr w:type="spellEnd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 xml:space="preserve"> Junction, </w:t>
            </w:r>
            <w:proofErr w:type="spellStart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>Kovilakathumpadam</w:t>
            </w:r>
            <w:proofErr w:type="spellEnd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>Patturaikkal</w:t>
            </w:r>
            <w:proofErr w:type="spellEnd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>, Thrissur, Kerala - 680 022</w:t>
            </w:r>
          </w:p>
        </w:tc>
        <w:tc>
          <w:tcPr>
            <w:tcW w:w="1260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0491-2546070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 free NO: 180042557799</w:t>
            </w:r>
          </w:p>
        </w:tc>
        <w:tc>
          <w:tcPr>
            <w:tcW w:w="2520" w:type="dxa"/>
          </w:tcPr>
          <w:p w:rsidR="006606B1" w:rsidRPr="00890BBA" w:rsidRDefault="00890BBA" w:rsidP="006606B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0BBA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ch.thrissur@trinityeye.in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404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 for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Spectacle Frame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Lens</w:t>
            </w:r>
          </w:p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 for ward &amp; 5% for Room Patients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Medicines, Lab investigations,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consumables,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Thoppil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Dental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Speciality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Centre, OPP 2</w:t>
            </w:r>
            <w:r w:rsidRPr="00285C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gate, Jubilee Medical College, Thrissur 680005</w:t>
            </w:r>
          </w:p>
        </w:tc>
        <w:tc>
          <w:tcPr>
            <w:tcW w:w="1260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0487-2429535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8943199715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thoppildentalspeciality@gmail.com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404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to 50%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services.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 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Consumables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Outsource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Sagir’s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Dentistry Dental Clinic, Near Lulu Convention Centre,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Puzhakkal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680003 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9995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677777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sagirdr@gmail.com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04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to 50%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services.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 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Consumables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Outsource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90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Omego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Dental Health &amp; Aesthetic Clinic, 1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Floor, City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Buliding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East Fort, Thrissur 680005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0487-2320220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94953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84646</w:t>
            </w:r>
          </w:p>
        </w:tc>
        <w:tc>
          <w:tcPr>
            <w:tcW w:w="2520" w:type="dxa"/>
          </w:tcPr>
          <w:p w:rsidR="006606B1" w:rsidRPr="00A94DAB" w:rsidRDefault="00AA4780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dranto1963@gmail.com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to 20%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 specialist services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B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Chammanam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Chacko Memorial dental clinic,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Anchery</w:t>
            </w:r>
            <w:proofErr w:type="spellEnd"/>
            <w:r w:rsidR="00674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Chira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680006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0487-2440331</w:t>
            </w:r>
          </w:p>
        </w:tc>
        <w:tc>
          <w:tcPr>
            <w:tcW w:w="2520" w:type="dxa"/>
          </w:tcPr>
          <w:p w:rsidR="006606B1" w:rsidRPr="00A94DAB" w:rsidRDefault="00C8161D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chkochammanam@gmail.com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 specialist services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E771B4" w:rsidRPr="00A94DAB" w:rsidTr="00FB0CA5">
        <w:tc>
          <w:tcPr>
            <w:tcW w:w="535" w:type="dxa"/>
          </w:tcPr>
          <w:p w:rsidR="00E771B4" w:rsidRPr="00A94DAB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E771B4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Kalliath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Dental Clinic, </w:t>
            </w:r>
          </w:p>
          <w:p w:rsidR="00E771B4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Square</w:t>
            </w:r>
          </w:p>
          <w:p w:rsidR="00E771B4" w:rsidRPr="00A94DAB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Thrissur-680001</w:t>
            </w:r>
          </w:p>
        </w:tc>
        <w:tc>
          <w:tcPr>
            <w:tcW w:w="1260" w:type="dxa"/>
          </w:tcPr>
          <w:p w:rsidR="00E771B4" w:rsidRPr="00A94DAB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9495168946</w:t>
            </w:r>
          </w:p>
        </w:tc>
        <w:tc>
          <w:tcPr>
            <w:tcW w:w="2520" w:type="dxa"/>
          </w:tcPr>
          <w:p w:rsidR="00E771B4" w:rsidRPr="00A94DAB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linzajose@yahoo.com</w:t>
            </w:r>
          </w:p>
        </w:tc>
        <w:tc>
          <w:tcPr>
            <w:tcW w:w="810" w:type="dxa"/>
          </w:tcPr>
          <w:p w:rsidR="00E771B4" w:rsidRPr="00A94DAB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9" w:type="dxa"/>
          </w:tcPr>
          <w:p w:rsidR="00E771B4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E771B4" w:rsidRPr="00A94DAB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04" w:type="dxa"/>
          </w:tcPr>
          <w:p w:rsidR="00E771B4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 specialist services</w:t>
            </w:r>
          </w:p>
        </w:tc>
        <w:tc>
          <w:tcPr>
            <w:tcW w:w="791" w:type="dxa"/>
          </w:tcPr>
          <w:p w:rsidR="00E771B4" w:rsidRPr="00A94DAB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E771B4" w:rsidRPr="00A94DAB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E771B4" w:rsidRPr="00A94DAB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 consumables, out sourced services</w:t>
            </w:r>
          </w:p>
        </w:tc>
        <w:tc>
          <w:tcPr>
            <w:tcW w:w="1080" w:type="dxa"/>
          </w:tcPr>
          <w:p w:rsidR="00E771B4" w:rsidRPr="00A94DAB" w:rsidRDefault="00E771B4" w:rsidP="00E77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674E25">
        <w:trPr>
          <w:trHeight w:val="323"/>
        </w:trPr>
        <w:tc>
          <w:tcPr>
            <w:tcW w:w="535" w:type="dxa"/>
          </w:tcPr>
          <w:p w:rsidR="006606B1" w:rsidRPr="00285C51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6B1" w:rsidRPr="00285C51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10"/>
          </w:tcPr>
          <w:p w:rsidR="006606B1" w:rsidRPr="00285C51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51">
              <w:rPr>
                <w:rFonts w:ascii="Times New Roman" w:hAnsi="Times New Roman" w:cs="Times New Roman"/>
                <w:b/>
                <w:sz w:val="20"/>
                <w:szCs w:val="20"/>
              </w:rPr>
              <w:t>PERAMAGALAM</w:t>
            </w:r>
          </w:p>
        </w:tc>
      </w:tr>
      <w:tr w:rsidR="006606B1" w:rsidRPr="00A94DAB" w:rsidTr="00FB0CA5">
        <w:trPr>
          <w:trHeight w:val="1628"/>
        </w:trPr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Roots &amp; Crown care,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Peramangalam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680545</w:t>
            </w:r>
          </w:p>
          <w:p w:rsidR="00674E25" w:rsidRPr="00A94DAB" w:rsidRDefault="00674E25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97462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78911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606B1" w:rsidRPr="00A94DAB" w:rsidRDefault="00C8161D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kirankurumboor@gmail.com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10 %</w:t>
            </w:r>
          </w:p>
        </w:tc>
        <w:tc>
          <w:tcPr>
            <w:tcW w:w="1404" w:type="dxa"/>
          </w:tcPr>
          <w:p w:rsidR="006606B1" w:rsidRPr="00A94DAB" w:rsidRDefault="006606B1" w:rsidP="00674E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 to 10%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All specialist services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for Medicines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Consumables, out sourced services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E05E9B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6B1" w:rsidRPr="00E05E9B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10"/>
          </w:tcPr>
          <w:p w:rsidR="006606B1" w:rsidRPr="00E05E9B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E9B">
              <w:rPr>
                <w:rFonts w:ascii="Times New Roman" w:hAnsi="Times New Roman" w:cs="Times New Roman"/>
                <w:b/>
                <w:sz w:val="20"/>
                <w:szCs w:val="20"/>
              </w:rPr>
              <w:t>OLLUR: -</w:t>
            </w:r>
          </w:p>
        </w:tc>
      </w:tr>
      <w:tr w:rsidR="006606B1" w:rsidRPr="00A94DAB" w:rsidTr="00674E25">
        <w:trPr>
          <w:trHeight w:val="2303"/>
        </w:trPr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Holy Family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Ollur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680306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0487-2353030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2358930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holyfamilyollur@gmail.com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6606B1" w:rsidRPr="00A94DAB" w:rsidRDefault="006606B1" w:rsidP="00674E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Lab Investigations, X-ray, Ultra sound, CT Scan, Physiotherapy, ECG, Treadmill, Echo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IP general ward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Room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Medicines, Diet, OP consultation, consumables, Implants, out sourced services 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0" w:type="dxa"/>
            <w:gridSpan w:val="10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28C">
              <w:rPr>
                <w:rFonts w:ascii="Times New Roman" w:hAnsi="Times New Roman" w:cs="Times New Roman"/>
                <w:b/>
                <w:sz w:val="24"/>
                <w:szCs w:val="24"/>
              </w:rPr>
              <w:t>Parapukara</w:t>
            </w:r>
            <w:proofErr w:type="spellEnd"/>
            <w:r w:rsidRPr="00F3328C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Assisi Mission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Parapukara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680310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0480-2791471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2791501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ssisi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hospital@yahoo.com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Laboratory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investigations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5% for Scanning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IP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general ward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</w:t>
            </w:r>
            <w:r w:rsidR="00674E25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674E25" w:rsidRPr="00A94DAB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Diet, Medicines,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Implants, consumables Out sourced services, 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0" w:type="dxa"/>
            <w:gridSpan w:val="10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28C">
              <w:rPr>
                <w:rFonts w:ascii="Times New Roman" w:hAnsi="Times New Roman" w:cs="Times New Roman"/>
                <w:b/>
                <w:sz w:val="24"/>
                <w:szCs w:val="24"/>
              </w:rPr>
              <w:t>Irinjalakuda</w:t>
            </w:r>
            <w:proofErr w:type="spellEnd"/>
            <w:r w:rsidRPr="00F3328C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Sacred Heart Hospital, </w:t>
            </w:r>
            <w:proofErr w:type="spellStart"/>
            <w:proofErr w:type="gram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Pullur,Irinjalakuda</w:t>
            </w:r>
            <w:proofErr w:type="spellEnd"/>
            <w:proofErr w:type="gram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 , Thrissur , 680683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0480-2672300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2826545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hpullur@gmail.com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IP general ward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Room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 </w:t>
            </w:r>
          </w:p>
        </w:tc>
        <w:tc>
          <w:tcPr>
            <w:tcW w:w="1440" w:type="dxa"/>
          </w:tcPr>
          <w:p w:rsidR="006606B1" w:rsidRPr="00A94DAB" w:rsidRDefault="006606B1" w:rsidP="00674E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 Diet, OP consultation, Lab tests, all OP investigations, Radiology, Scanning, Implants,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IrinjalakudaCooperative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Nadavaramba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Irinjalakuda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680661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0480-2822779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2676700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care@cooperativehospital.com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IP General </w:t>
            </w:r>
            <w:proofErr w:type="gram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ward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theatre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charges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Room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 consultation, Medicines, Lab tests, Radiology, Scanning, Implants,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FB0CA5">
        <w:trPr>
          <w:trHeight w:val="1430"/>
        </w:trPr>
        <w:tc>
          <w:tcPr>
            <w:tcW w:w="535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 xml:space="preserve">Nethra Eye Hospital, </w:t>
            </w:r>
            <w:proofErr w:type="spellStart"/>
            <w:r w:rsidRPr="00F3328C">
              <w:rPr>
                <w:rFonts w:ascii="Times New Roman" w:hAnsi="Times New Roman" w:cs="Times New Roman"/>
                <w:sz w:val="20"/>
                <w:szCs w:val="20"/>
              </w:rPr>
              <w:t>Irinjalakuda</w:t>
            </w:r>
            <w:proofErr w:type="spellEnd"/>
            <w:r w:rsidRPr="00F3328C">
              <w:rPr>
                <w:rFonts w:ascii="Times New Roman" w:hAnsi="Times New Roman" w:cs="Times New Roman"/>
                <w:sz w:val="20"/>
                <w:szCs w:val="20"/>
              </w:rPr>
              <w:t>, Thrissur 680121</w:t>
            </w:r>
          </w:p>
        </w:tc>
        <w:tc>
          <w:tcPr>
            <w:tcW w:w="1260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>0480-2822579</w:t>
            </w:r>
          </w:p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>94473</w:t>
            </w:r>
          </w:p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>29126</w:t>
            </w:r>
          </w:p>
        </w:tc>
        <w:tc>
          <w:tcPr>
            <w:tcW w:w="2520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>info@nethraeyecare.com</w:t>
            </w:r>
          </w:p>
        </w:tc>
        <w:tc>
          <w:tcPr>
            <w:tcW w:w="810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1404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 for</w:t>
            </w: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 xml:space="preserve"> spectacle frame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for </w:t>
            </w: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>lens</w:t>
            </w:r>
          </w:p>
        </w:tc>
        <w:tc>
          <w:tcPr>
            <w:tcW w:w="791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for ward &amp; 5% for Room patients for surgical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procedures</w:t>
            </w:r>
          </w:p>
        </w:tc>
        <w:tc>
          <w:tcPr>
            <w:tcW w:w="1440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2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Medicines,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Diet, </w:t>
            </w:r>
            <w:r w:rsidRPr="00F3328C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proofErr w:type="gramEnd"/>
            <w:r w:rsidRPr="00F3328C">
              <w:rPr>
                <w:rFonts w:ascii="Times New Roman" w:hAnsi="Times New Roman" w:cs="Times New Roman"/>
                <w:sz w:val="20"/>
                <w:szCs w:val="20"/>
              </w:rPr>
              <w:t xml:space="preserve"> investigations, Implants, consumables, out sourced services</w:t>
            </w:r>
          </w:p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2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0" w:type="dxa"/>
            <w:gridSpan w:val="10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3328C">
              <w:rPr>
                <w:rFonts w:ascii="Times New Roman" w:hAnsi="Times New Roman" w:cs="Times New Roman"/>
                <w:b/>
              </w:rPr>
              <w:t>Kodungallur</w:t>
            </w:r>
            <w:proofErr w:type="spellEnd"/>
            <w:r w:rsidRPr="00F3328C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Modern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Kodungallur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680664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0480-2672700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2672733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helpline@modernhospital.com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Pharmacy, 10% Lab, 10%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Ultra</w:t>
            </w:r>
            <w:proofErr w:type="gram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sound,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Xray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ECG, EEG,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Physiotheraphy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Treadmill, Echo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IP general ward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Room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Diet, CT, MRI, Cath lab, Implants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Reception, PRO office</w:t>
            </w:r>
          </w:p>
        </w:tc>
      </w:tr>
      <w:tr w:rsidR="006606B1" w:rsidRPr="00A94DAB" w:rsidTr="00FB0CA5">
        <w:trPr>
          <w:trHeight w:val="1178"/>
        </w:trPr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Craft Hospital, 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Chantdapura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Kodungallur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682032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0480-2800300,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9544180011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8590904036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info@craftivf.com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Lab tests, 10% X-Ray, Ultra Sound, CT, MRI, ECG, EEG, Physiotherapy, Thread Mill, Echo </w:t>
            </w:r>
          </w:p>
        </w:tc>
        <w:tc>
          <w:tcPr>
            <w:tcW w:w="791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 for IP general ward &amp;10% for Room patients of total bills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Diet,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Pharmacy,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Implants</w:t>
            </w:r>
            <w:proofErr w:type="spellEnd"/>
            <w:proofErr w:type="gram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A R super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speciality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hospital, Craft campus,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Kodungallur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680664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0480-2800300</w:t>
            </w:r>
          </w:p>
        </w:tc>
        <w:tc>
          <w:tcPr>
            <w:tcW w:w="2520" w:type="dxa"/>
          </w:tcPr>
          <w:p w:rsidR="006606B1" w:rsidRPr="00A94DAB" w:rsidRDefault="00674E25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info@armedcentre.com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Lab tests, 10% X-Ray, Ultra Sound, CT, MRI, ECG, EEG, Physiotherapy, Thread Mill, Echo </w:t>
            </w:r>
          </w:p>
        </w:tc>
        <w:tc>
          <w:tcPr>
            <w:tcW w:w="791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 for IP general ward &amp;10% for Room patients of total bills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Diet,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Pharmacy,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Implants</w:t>
            </w:r>
            <w:proofErr w:type="spellEnd"/>
            <w:proofErr w:type="gram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0" w:type="dxa"/>
            <w:gridSpan w:val="10"/>
          </w:tcPr>
          <w:p w:rsidR="006606B1" w:rsidRPr="00F3328C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3328C">
              <w:rPr>
                <w:rFonts w:ascii="Times New Roman" w:hAnsi="Times New Roman" w:cs="Times New Roman"/>
                <w:b/>
              </w:rPr>
              <w:t>Guruvayoor</w:t>
            </w:r>
            <w:proofErr w:type="spellEnd"/>
            <w:r w:rsidRPr="00F3328C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Dr Rani Menon Eye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Guruvayoor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680505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0487-255335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9526898333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animenon8888@gmail.com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charges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50 %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procedures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Spectacle Frames &amp; Lens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Surgical procedures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 Lab Investigations,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Shifa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Dental Clinic,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Ponnuparambil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private bus stand,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Guruvayoor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680104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9656322222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9995677777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sagirdr@gmail.com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04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to 50%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services.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 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Consumables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Outsource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C71DD5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6606B1" w:rsidRPr="00C71DD5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0" w:type="dxa"/>
            <w:gridSpan w:val="10"/>
          </w:tcPr>
          <w:p w:rsidR="006606B1" w:rsidRPr="00C71DD5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1DD5">
              <w:rPr>
                <w:rFonts w:ascii="Times New Roman" w:hAnsi="Times New Roman" w:cs="Times New Roman"/>
                <w:b/>
              </w:rPr>
              <w:t>Cha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C71DD5">
              <w:rPr>
                <w:rFonts w:ascii="Times New Roman" w:hAnsi="Times New Roman" w:cs="Times New Roman"/>
                <w:b/>
              </w:rPr>
              <w:t>akkad</w:t>
            </w:r>
            <w:proofErr w:type="spellEnd"/>
            <w:r w:rsidRPr="00C71DD5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Rajah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Chawakkad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680506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0487- 2504000, 2556996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rajahhospital@yahoo.com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15 %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 forMedicines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Lab Investigation,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Ultra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Sound,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Xray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ECG, EEG, CT, MRI,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Physiotherphy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Treadmill, Echo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IP general ward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674E2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674E25" w:rsidRPr="00A94DAB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Diet, Implants,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Reception, Insurance desk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Drishyam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Eye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Chawakkad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680506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0487-2509975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info@drishyameye.com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charges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50 %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procedures,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Spectacle Frame &amp; Lens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Surgical Procedures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 Lab investigations,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C71DD5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6606B1" w:rsidRPr="00C71DD5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0" w:type="dxa"/>
            <w:gridSpan w:val="10"/>
          </w:tcPr>
          <w:p w:rsidR="006606B1" w:rsidRPr="00C71DD5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1DD5">
              <w:rPr>
                <w:rFonts w:ascii="Times New Roman" w:hAnsi="Times New Roman" w:cs="Times New Roman"/>
                <w:b/>
              </w:rPr>
              <w:t>Perumpilave</w:t>
            </w:r>
            <w:proofErr w:type="spellEnd"/>
            <w:r w:rsidRPr="00C71DD5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Ansar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Karikkad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Perumpilave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680519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04885-260030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282078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info@ansarhospital.com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to 30%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Lab investigations,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4.5%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Radiology,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Imaging, X-ray, Ultra sound, MRI, CT, ECG, EEG, </w:t>
            </w:r>
            <w:r w:rsidR="00674E25" w:rsidRPr="00A94DAB">
              <w:rPr>
                <w:rFonts w:ascii="Times New Roman" w:hAnsi="Times New Roman" w:cs="Times New Roman"/>
                <w:sz w:val="20"/>
                <w:szCs w:val="20"/>
              </w:rPr>
              <w:t>Physiotherapy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Treadmill, Echo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10%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IP general ward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674E2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674E25" w:rsidRPr="00A94DAB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 consultation, Diet, Consumables, Implants, out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8C6A9F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6606B1" w:rsidRPr="008C6A9F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0" w:type="dxa"/>
            <w:gridSpan w:val="10"/>
          </w:tcPr>
          <w:p w:rsidR="006606B1" w:rsidRPr="008C6A9F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C6A9F">
              <w:rPr>
                <w:rFonts w:ascii="Times New Roman" w:hAnsi="Times New Roman" w:cs="Times New Roman"/>
                <w:b/>
              </w:rPr>
              <w:t>Kunnamkulam</w:t>
            </w:r>
            <w:proofErr w:type="spellEnd"/>
            <w:r w:rsidRPr="008C6A9F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Unity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kanippayyur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680517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04885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222811,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222711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unityhosp@gmail.com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 for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Room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 consultation, Lab investigation, Radiology, Scanning, Health checkup, Diet, Medicine, Consumables, Implants,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8C6A9F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6606B1" w:rsidRPr="008C6A9F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0" w:type="dxa"/>
            <w:gridSpan w:val="10"/>
          </w:tcPr>
          <w:p w:rsidR="006606B1" w:rsidRPr="008C6A9F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C6A9F">
              <w:rPr>
                <w:rFonts w:ascii="Times New Roman" w:hAnsi="Times New Roman" w:cs="Times New Roman"/>
                <w:b/>
              </w:rPr>
              <w:t>Wadakanchery</w:t>
            </w:r>
            <w:proofErr w:type="spellEnd"/>
            <w:r w:rsidRPr="008C6A9F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Divine (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Maxcare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) hospital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Ottupara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Wadakanchery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680582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04884-232321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233321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divinemedicalcentre@hotmail.com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IP general ward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Room</w:t>
            </w:r>
            <w:proofErr w:type="gram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patients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total bill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Diet, Op consultation, Medicines, Lab investigations, Radiology, scanning, implants,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Dr Rani Menon Eye </w:t>
            </w:r>
            <w:proofErr w:type="spellStart"/>
            <w:proofErr w:type="gram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Hospital,Ottupara</w:t>
            </w:r>
            <w:proofErr w:type="spellEnd"/>
            <w:proofErr w:type="gram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Wadakanchery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680582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6282611436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9544937916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animenon8888@gmail.com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charges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50 %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procedures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Spectacle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Frames &amp; Lens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Surgical procedures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Medicines, Lab Investigations, Consumables,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3E68EB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6606B1" w:rsidRPr="003E68EB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0" w:type="dxa"/>
            <w:gridSpan w:val="10"/>
          </w:tcPr>
          <w:p w:rsidR="006606B1" w:rsidRPr="003E68EB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E68EB">
              <w:rPr>
                <w:rFonts w:ascii="Times New Roman" w:hAnsi="Times New Roman" w:cs="Times New Roman"/>
                <w:b/>
              </w:rPr>
              <w:t>Chelakkara</w:t>
            </w:r>
            <w:proofErr w:type="spellEnd"/>
            <w:r w:rsidRPr="003E68EB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Jeevodaya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Mission Hospital,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Chelakkara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Thrissur 680586</w:t>
            </w:r>
          </w:p>
        </w:tc>
        <w:tc>
          <w:tcPr>
            <w:tcW w:w="126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04884-252440</w:t>
            </w:r>
          </w:p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254521</w:t>
            </w:r>
          </w:p>
        </w:tc>
        <w:tc>
          <w:tcPr>
            <w:tcW w:w="252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jeevodayamch@yahoo.com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1269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IP general ward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Room patients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total bill</w:t>
            </w:r>
          </w:p>
        </w:tc>
        <w:tc>
          <w:tcPr>
            <w:tcW w:w="1440" w:type="dxa"/>
          </w:tcPr>
          <w:p w:rsidR="006606B1" w:rsidRPr="00A94DAB" w:rsidRDefault="006606B1" w:rsidP="00674E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Medicines, Diet, OP consultation, Lab tests, Radiology, Scanning, Health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check up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 X-ray,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6606B1" w:rsidRPr="00A94DAB" w:rsidTr="00674E25">
        <w:tc>
          <w:tcPr>
            <w:tcW w:w="535" w:type="dxa"/>
          </w:tcPr>
          <w:p w:rsidR="006606B1" w:rsidRPr="003E68EB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6606B1" w:rsidRPr="003E68EB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0" w:type="dxa"/>
            <w:gridSpan w:val="10"/>
          </w:tcPr>
          <w:p w:rsidR="006606B1" w:rsidRPr="003E68EB" w:rsidRDefault="006606B1" w:rsidP="006606B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E68EB">
              <w:rPr>
                <w:rFonts w:ascii="Times New Roman" w:hAnsi="Times New Roman" w:cs="Times New Roman"/>
                <w:b/>
              </w:rPr>
              <w:t>Cherpu</w:t>
            </w:r>
            <w:proofErr w:type="spellEnd"/>
            <w:r w:rsidRPr="003E68EB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6606B1" w:rsidRPr="00A94DAB" w:rsidTr="00FB0CA5">
        <w:tc>
          <w:tcPr>
            <w:tcW w:w="535" w:type="dxa"/>
          </w:tcPr>
          <w:p w:rsidR="006606B1" w:rsidRPr="00A94DAB" w:rsidRDefault="006606B1" w:rsidP="0066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 Dental Clinic</w:t>
            </w:r>
          </w:p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civi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tation</w:t>
            </w:r>
            <w:proofErr w:type="spellEnd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6B1" w:rsidRDefault="006606B1" w:rsidP="00660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bilisery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Cherpu</w:t>
            </w:r>
            <w:proofErr w:type="spellEnd"/>
            <w:proofErr w:type="gramEnd"/>
          </w:p>
          <w:p w:rsidR="006606B1" w:rsidRPr="00A94DAB" w:rsidRDefault="006606B1" w:rsidP="008654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680561</w:t>
            </w:r>
          </w:p>
        </w:tc>
        <w:tc>
          <w:tcPr>
            <w:tcW w:w="1260" w:type="dxa"/>
          </w:tcPr>
          <w:p w:rsidR="006606B1" w:rsidRPr="00E3543D" w:rsidRDefault="006606B1" w:rsidP="00660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43D">
              <w:rPr>
                <w:rFonts w:ascii="Times New Roman" w:hAnsi="Times New Roman" w:cs="Times New Roman"/>
                <w:sz w:val="18"/>
                <w:szCs w:val="18"/>
              </w:rPr>
              <w:t>9495013225</w:t>
            </w:r>
          </w:p>
        </w:tc>
        <w:tc>
          <w:tcPr>
            <w:tcW w:w="2520" w:type="dxa"/>
          </w:tcPr>
          <w:p w:rsidR="006606B1" w:rsidRPr="00A94DAB" w:rsidRDefault="00F764AD" w:rsidP="0066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antogeorgec@gmail.com</w:t>
            </w:r>
          </w:p>
        </w:tc>
        <w:tc>
          <w:tcPr>
            <w:tcW w:w="810" w:type="dxa"/>
          </w:tcPr>
          <w:p w:rsidR="006606B1" w:rsidRPr="00A94DAB" w:rsidRDefault="006606B1" w:rsidP="00660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606B1" w:rsidRDefault="006606B1" w:rsidP="0066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36" w:type="dxa"/>
          </w:tcPr>
          <w:p w:rsidR="006606B1" w:rsidRPr="00A94DAB" w:rsidRDefault="006606B1" w:rsidP="0066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04" w:type="dxa"/>
          </w:tcPr>
          <w:p w:rsidR="006606B1" w:rsidRPr="00A94DAB" w:rsidRDefault="006606B1" w:rsidP="0066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Services</w:t>
            </w:r>
          </w:p>
        </w:tc>
        <w:tc>
          <w:tcPr>
            <w:tcW w:w="791" w:type="dxa"/>
          </w:tcPr>
          <w:p w:rsidR="006606B1" w:rsidRPr="00A94DAB" w:rsidRDefault="006606B1" w:rsidP="0066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6606B1" w:rsidRPr="00A94DAB" w:rsidRDefault="006606B1" w:rsidP="0066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6606B1" w:rsidRPr="00A94DAB" w:rsidRDefault="006606B1" w:rsidP="0066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Medicines, Consumables, Out Sourced services</w:t>
            </w:r>
          </w:p>
        </w:tc>
        <w:tc>
          <w:tcPr>
            <w:tcW w:w="1080" w:type="dxa"/>
          </w:tcPr>
          <w:p w:rsidR="006606B1" w:rsidRPr="00A94DAB" w:rsidRDefault="006606B1" w:rsidP="0066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</w:tbl>
    <w:bookmarkEnd w:id="0"/>
    <w:p w:rsidR="00735813" w:rsidRPr="00A82644" w:rsidRDefault="00735813" w:rsidP="00A82644">
      <w:pPr>
        <w:spacing w:line="240" w:lineRule="auto"/>
        <w:rPr>
          <w:b/>
        </w:rPr>
      </w:pPr>
      <w:r w:rsidRPr="00A82644">
        <w:rPr>
          <w:b/>
        </w:rPr>
        <w:t xml:space="preserve">Ayurvedic </w:t>
      </w:r>
      <w:r w:rsidR="00880D24" w:rsidRPr="00A82644">
        <w:rPr>
          <w:b/>
        </w:rPr>
        <w:t>Hospitals: -</w:t>
      </w:r>
      <w:r w:rsidR="00A82644" w:rsidRPr="00A82644">
        <w:rPr>
          <w:b/>
        </w:rPr>
        <w:t xml:space="preserve"> </w:t>
      </w:r>
      <w:r w:rsidRPr="00A82644">
        <w:rPr>
          <w:b/>
        </w:rPr>
        <w:t xml:space="preserve">Thrissur </w:t>
      </w:r>
      <w:r w:rsidR="00A82644" w:rsidRPr="00A82644">
        <w:rPr>
          <w:b/>
        </w:rPr>
        <w:t>City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80"/>
        <w:gridCol w:w="1440"/>
        <w:gridCol w:w="2070"/>
        <w:gridCol w:w="900"/>
        <w:gridCol w:w="1170"/>
        <w:gridCol w:w="990"/>
        <w:gridCol w:w="1440"/>
        <w:gridCol w:w="720"/>
        <w:gridCol w:w="124"/>
        <w:gridCol w:w="776"/>
        <w:gridCol w:w="1260"/>
        <w:gridCol w:w="1170"/>
      </w:tblGrid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Amala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Ayurvedic hospital,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Amalanagar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Irinjalakuda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680555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0487-2304073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2304000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info@amalaims.org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7E4D4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if total consultation fee </w:t>
            </w:r>
            <w:r w:rsidR="00674E25">
              <w:rPr>
                <w:rFonts w:ascii="Times New Roman" w:hAnsi="Times New Roman" w:cs="Times New Roman"/>
              </w:rPr>
              <w:t>exceeds</w:t>
            </w:r>
            <w:r>
              <w:rPr>
                <w:rFonts w:ascii="Times New Roman" w:hAnsi="Times New Roman" w:cs="Times New Roman"/>
              </w:rPr>
              <w:t xml:space="preserve"> Rs.1000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if </w:t>
            </w:r>
            <w:r w:rsidRPr="007E4D47">
              <w:rPr>
                <w:rFonts w:ascii="Times New Roman" w:hAnsi="Times New Roman" w:cs="Times New Roman"/>
              </w:rPr>
              <w:t>OP procedures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4E25">
              <w:rPr>
                <w:rFonts w:ascii="Times New Roman" w:hAnsi="Times New Roman" w:cs="Times New Roman"/>
              </w:rPr>
              <w:t>exceed</w:t>
            </w:r>
            <w:r>
              <w:rPr>
                <w:rFonts w:ascii="Times New Roman" w:hAnsi="Times New Roman" w:cs="Times New Roman"/>
              </w:rPr>
              <w:t xml:space="preserve"> Rs.1000</w:t>
            </w:r>
          </w:p>
        </w:tc>
        <w:tc>
          <w:tcPr>
            <w:tcW w:w="72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  <w:gridSpan w:val="2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35% for </w:t>
            </w:r>
            <w:r w:rsidRPr="007E4D47">
              <w:rPr>
                <w:rFonts w:ascii="Times New Roman" w:hAnsi="Times New Roman" w:cs="Times New Roman"/>
              </w:rPr>
              <w:t xml:space="preserve">IP general ward and </w:t>
            </w:r>
            <w:r>
              <w:rPr>
                <w:rFonts w:ascii="Times New Roman" w:hAnsi="Times New Roman" w:cs="Times New Roman"/>
              </w:rPr>
              <w:t xml:space="preserve">10% for </w:t>
            </w:r>
            <w:r w:rsidRPr="007E4D47">
              <w:rPr>
                <w:rFonts w:ascii="Times New Roman" w:hAnsi="Times New Roman" w:cs="Times New Roman"/>
              </w:rPr>
              <w:t xml:space="preserve">Room </w:t>
            </w:r>
            <w:r>
              <w:rPr>
                <w:rFonts w:ascii="Times New Roman" w:hAnsi="Times New Roman" w:cs="Times New Roman"/>
              </w:rPr>
              <w:t>patient of total bill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Diet, medicines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74E25">
              <w:rPr>
                <w:rFonts w:ascii="Times New Roman" w:hAnsi="Times New Roman" w:cs="Times New Roman"/>
              </w:rPr>
              <w:t>consumables, Outsource</w:t>
            </w:r>
            <w:r>
              <w:rPr>
                <w:rFonts w:ascii="Times New Roman" w:hAnsi="Times New Roman" w:cs="Times New Roman"/>
              </w:rPr>
              <w:t xml:space="preserve"> services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 &amp; Billing section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Dr K S Mohan Ayurvedic clinic,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Oppkoorkenchery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</w:t>
            </w:r>
            <w:r w:rsidRPr="007E4D47">
              <w:rPr>
                <w:rFonts w:ascii="Times New Roman" w:hAnsi="Times New Roman" w:cs="Times New Roman"/>
              </w:rPr>
              <w:lastRenderedPageBreak/>
              <w:t>petrol pump, Thrissur 680007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lastRenderedPageBreak/>
              <w:t>98471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75711</w:t>
            </w:r>
          </w:p>
        </w:tc>
        <w:tc>
          <w:tcPr>
            <w:tcW w:w="2070" w:type="dxa"/>
          </w:tcPr>
          <w:p w:rsidR="00223B28" w:rsidRDefault="004522E7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drksmohan@gmail.com</w:t>
            </w:r>
          </w:p>
          <w:p w:rsidR="008654D1" w:rsidRPr="007E4D47" w:rsidRDefault="008654D1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8D763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lastRenderedPageBreak/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223B28" w:rsidRPr="007E4D47" w:rsidRDefault="00631694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lastRenderedPageBreak/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844" w:type="dxa"/>
            <w:gridSpan w:val="2"/>
          </w:tcPr>
          <w:p w:rsidR="00223B28" w:rsidRPr="007E4D47" w:rsidRDefault="00631694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767A19" w:rsidRDefault="00631694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Discount offere</w:t>
            </w:r>
            <w:r w:rsidRPr="007E4D47">
              <w:rPr>
                <w:rFonts w:ascii="Times New Roman" w:hAnsi="Times New Roman" w:cs="Times New Roman"/>
              </w:rPr>
              <w:lastRenderedPageBreak/>
              <w:t xml:space="preserve">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</w:t>
            </w:r>
            <w:r w:rsidR="008654D1">
              <w:rPr>
                <w:rFonts w:ascii="Times New Roman" w:hAnsi="Times New Roman" w:cs="Times New Roman"/>
              </w:rPr>
              <w:t>.</w:t>
            </w:r>
          </w:p>
          <w:p w:rsidR="00767A19" w:rsidRDefault="00767A19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4D1" w:rsidRDefault="008654D1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4D1" w:rsidRPr="007E4D47" w:rsidRDefault="008654D1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lastRenderedPageBreak/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23B28" w:rsidRPr="007E4D47" w:rsidRDefault="00223B28" w:rsidP="00865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E4D47">
              <w:rPr>
                <w:rFonts w:ascii="Times New Roman" w:hAnsi="Times New Roman" w:cs="Times New Roman"/>
                <w:b/>
              </w:rPr>
              <w:t>Irinjalakuda</w:t>
            </w:r>
            <w:proofErr w:type="spellEnd"/>
            <w:r w:rsidRPr="007E4D47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767A19" w:rsidRPr="007E4D47" w:rsidTr="00483FCF">
        <w:tc>
          <w:tcPr>
            <w:tcW w:w="445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Guru Herbal Ayurvedic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centre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Irinjalakuda</w:t>
            </w:r>
            <w:proofErr w:type="spellEnd"/>
            <w:r w:rsidRPr="007E4D47">
              <w:rPr>
                <w:rFonts w:ascii="Times New Roman" w:hAnsi="Times New Roman" w:cs="Times New Roman"/>
              </w:rPr>
              <w:t>,</w:t>
            </w:r>
          </w:p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Thrissur,</w:t>
            </w:r>
          </w:p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680698</w:t>
            </w:r>
          </w:p>
        </w:tc>
        <w:tc>
          <w:tcPr>
            <w:tcW w:w="1440" w:type="dxa"/>
          </w:tcPr>
          <w:p w:rsidR="00272D14" w:rsidRPr="007E4D47" w:rsidRDefault="00272D14" w:rsidP="0086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8590039016</w:t>
            </w:r>
          </w:p>
        </w:tc>
        <w:tc>
          <w:tcPr>
            <w:tcW w:w="207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drmartinppaul@gmail.com</w:t>
            </w:r>
          </w:p>
        </w:tc>
        <w:tc>
          <w:tcPr>
            <w:tcW w:w="90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99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844" w:type="dxa"/>
            <w:gridSpan w:val="2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26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E4D47">
              <w:rPr>
                <w:rFonts w:ascii="Times New Roman" w:hAnsi="Times New Roman" w:cs="Times New Roman"/>
                <w:b/>
              </w:rPr>
              <w:t>Kodungallur</w:t>
            </w:r>
            <w:proofErr w:type="spellEnd"/>
            <w:r w:rsidRPr="007E4D47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7E4D47" w:rsidTr="00483FCF">
        <w:tc>
          <w:tcPr>
            <w:tcW w:w="445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Dr Augustin Ayurvedic </w:t>
            </w:r>
            <w:proofErr w:type="spellStart"/>
            <w:proofErr w:type="gramStart"/>
            <w:r w:rsidRPr="007E4D47">
              <w:rPr>
                <w:rFonts w:ascii="Times New Roman" w:hAnsi="Times New Roman" w:cs="Times New Roman"/>
              </w:rPr>
              <w:t>Hospital,Kodungallur</w:t>
            </w:r>
            <w:proofErr w:type="spellEnd"/>
            <w:proofErr w:type="gramEnd"/>
          </w:p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 683516</w:t>
            </w:r>
          </w:p>
        </w:tc>
        <w:tc>
          <w:tcPr>
            <w:tcW w:w="144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0480-2807434,</w:t>
            </w:r>
          </w:p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9495635086</w:t>
            </w:r>
          </w:p>
        </w:tc>
        <w:tc>
          <w:tcPr>
            <w:tcW w:w="2070" w:type="dxa"/>
          </w:tcPr>
          <w:p w:rsidR="00272D14" w:rsidRPr="007E4D47" w:rsidRDefault="00C8161D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mail@avaayurveda.com</w:t>
            </w:r>
          </w:p>
        </w:tc>
        <w:tc>
          <w:tcPr>
            <w:tcW w:w="90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99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844" w:type="dxa"/>
            <w:gridSpan w:val="2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26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72D14" w:rsidRPr="007E4D47" w:rsidRDefault="00272D14" w:rsidP="0027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rPr>
          <w:trHeight w:val="368"/>
        </w:trPr>
        <w:tc>
          <w:tcPr>
            <w:tcW w:w="445" w:type="dxa"/>
          </w:tcPr>
          <w:p w:rsidR="00223B28" w:rsidRPr="007E4D4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7E4D4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7E4D4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D47">
              <w:rPr>
                <w:rFonts w:ascii="Times New Roman" w:hAnsi="Times New Roman" w:cs="Times New Roman"/>
                <w:b/>
              </w:rPr>
              <w:t>Scanning Centers: -Thrissur City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Ambady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scan </w:t>
            </w:r>
            <w:proofErr w:type="spellStart"/>
            <w:proofErr w:type="gramStart"/>
            <w:r w:rsidRPr="007E4D47">
              <w:rPr>
                <w:rFonts w:ascii="Times New Roman" w:hAnsi="Times New Roman" w:cs="Times New Roman"/>
              </w:rPr>
              <w:t>centre,Kanjany</w:t>
            </w:r>
            <w:proofErr w:type="spellEnd"/>
            <w:proofErr w:type="gramEnd"/>
            <w:r w:rsidRPr="007E4D47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KaLYAN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NAGAR, Thrissur 680003</w:t>
            </w:r>
          </w:p>
        </w:tc>
        <w:tc>
          <w:tcPr>
            <w:tcW w:w="1440" w:type="dxa"/>
          </w:tcPr>
          <w:p w:rsidR="00223B28" w:rsidRPr="007E4D47" w:rsidRDefault="00223B28" w:rsidP="007E4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7560810424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ambadyscan@gmail.com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223B28" w:rsidRPr="007E4D47" w:rsidRDefault="00272D14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440" w:type="dxa"/>
          </w:tcPr>
          <w:p w:rsidR="00223B28" w:rsidRPr="007E4D47" w:rsidRDefault="00272D14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223B28" w:rsidRPr="007E4D47">
              <w:rPr>
                <w:rFonts w:ascii="Times New Roman" w:hAnsi="Times New Roman" w:cs="Times New Roman"/>
              </w:rPr>
              <w:t xml:space="preserve">Diagnostic Imaging, </w:t>
            </w:r>
            <w:r>
              <w:rPr>
                <w:rFonts w:ascii="Times New Roman" w:hAnsi="Times New Roman" w:cs="Times New Roman"/>
              </w:rPr>
              <w:t xml:space="preserve">10% </w:t>
            </w:r>
            <w:r w:rsidR="00223B28" w:rsidRPr="007E4D47">
              <w:rPr>
                <w:rFonts w:ascii="Times New Roman" w:hAnsi="Times New Roman" w:cs="Times New Roman"/>
              </w:rPr>
              <w:t xml:space="preserve">Lab tests, </w:t>
            </w:r>
            <w:r>
              <w:rPr>
                <w:rFonts w:ascii="Times New Roman" w:hAnsi="Times New Roman" w:cs="Times New Roman"/>
              </w:rPr>
              <w:t xml:space="preserve">10% </w:t>
            </w:r>
            <w:r w:rsidR="00223B28" w:rsidRPr="007E4D47">
              <w:rPr>
                <w:rFonts w:ascii="Times New Roman" w:hAnsi="Times New Roman" w:cs="Times New Roman"/>
              </w:rPr>
              <w:t>ultra sound scanning</w:t>
            </w:r>
          </w:p>
        </w:tc>
        <w:tc>
          <w:tcPr>
            <w:tcW w:w="844" w:type="dxa"/>
            <w:gridSpan w:val="2"/>
          </w:tcPr>
          <w:p w:rsidR="00223B28" w:rsidRPr="007E4D47" w:rsidRDefault="00272D14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483FCF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Medicines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4D47">
              <w:rPr>
                <w:rFonts w:ascii="Times New Roman" w:hAnsi="Times New Roman" w:cs="Times New Roman"/>
              </w:rPr>
              <w:t>consumables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Vita Diagnostics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Patturaikkal</w:t>
            </w:r>
            <w:proofErr w:type="spellEnd"/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Thrissur 680002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2323780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Vitadiagnostics.ker@gmail.com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3F5437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990" w:type="dxa"/>
          </w:tcPr>
          <w:p w:rsidR="00223B28" w:rsidRPr="007E4D47" w:rsidRDefault="003F5437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3F5437" w:rsidRDefault="003F5437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to 70% for </w:t>
            </w:r>
            <w:r w:rsidR="00223B28" w:rsidRPr="007E4D47">
              <w:rPr>
                <w:rFonts w:ascii="Times New Roman" w:hAnsi="Times New Roman" w:cs="Times New Roman"/>
              </w:rPr>
              <w:t xml:space="preserve">CT,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437" w:rsidRDefault="003F5437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to 70% </w:t>
            </w:r>
            <w:r w:rsidR="00223B28" w:rsidRPr="007E4D47">
              <w:rPr>
                <w:rFonts w:ascii="Times New Roman" w:hAnsi="Times New Roman" w:cs="Times New Roman"/>
              </w:rPr>
              <w:t>MRI</w:t>
            </w:r>
          </w:p>
          <w:p w:rsidR="00223B28" w:rsidRPr="007E4D47" w:rsidRDefault="003F5437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 for ECG</w:t>
            </w:r>
          </w:p>
        </w:tc>
        <w:tc>
          <w:tcPr>
            <w:tcW w:w="844" w:type="dxa"/>
            <w:gridSpan w:val="2"/>
          </w:tcPr>
          <w:p w:rsidR="00223B28" w:rsidRPr="007E4D47" w:rsidRDefault="003F5437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E4D47">
              <w:rPr>
                <w:rFonts w:ascii="Times New Roman" w:hAnsi="Times New Roman" w:cs="Times New Roman"/>
                <w:b/>
              </w:rPr>
              <w:t>Kodakara</w:t>
            </w:r>
            <w:proofErr w:type="spellEnd"/>
            <w:r w:rsidRPr="007E4D47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  <w:p w:rsidR="00483FCF" w:rsidRPr="007E4D47" w:rsidRDefault="00483FCF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Doctors Diagnostic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centre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Near CSB, Post Office Road,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Kodakara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Thrissur,680684 </w:t>
            </w:r>
          </w:p>
          <w:p w:rsidR="00483FCF" w:rsidRPr="007E4D47" w:rsidRDefault="00483FCF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0480-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2727372,</w:t>
            </w:r>
          </w:p>
          <w:p w:rsidR="00223B28" w:rsidRPr="007E4D47" w:rsidRDefault="00223B28" w:rsidP="007E4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9496441697</w:t>
            </w:r>
          </w:p>
        </w:tc>
        <w:tc>
          <w:tcPr>
            <w:tcW w:w="2070" w:type="dxa"/>
          </w:tcPr>
          <w:p w:rsidR="00223B28" w:rsidRPr="007E4D47" w:rsidRDefault="001A3949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doctorskodakkara@gmail.com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7E660D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990" w:type="dxa"/>
          </w:tcPr>
          <w:p w:rsidR="00223B28" w:rsidRPr="007E4D47" w:rsidRDefault="007E660D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223B28" w:rsidRPr="007E4D47" w:rsidRDefault="007E660D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223B28" w:rsidRPr="007E4D47">
              <w:rPr>
                <w:rFonts w:ascii="Times New Roman" w:hAnsi="Times New Roman" w:cs="Times New Roman"/>
              </w:rPr>
              <w:t>Ultra sound scan</w:t>
            </w:r>
          </w:p>
        </w:tc>
        <w:tc>
          <w:tcPr>
            <w:tcW w:w="844" w:type="dxa"/>
            <w:gridSpan w:val="2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E4D47">
              <w:rPr>
                <w:rFonts w:ascii="Times New Roman" w:hAnsi="Times New Roman" w:cs="Times New Roman"/>
                <w:b/>
              </w:rPr>
              <w:t>Chalakudy</w:t>
            </w:r>
            <w:proofErr w:type="spellEnd"/>
            <w:r w:rsidRPr="007E4D47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7E4D47" w:rsidTr="00483FCF">
        <w:tc>
          <w:tcPr>
            <w:tcW w:w="445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Doctors Diagnostic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centre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Near KSRTC Bus Stand,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chalakudy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680307</w:t>
            </w:r>
          </w:p>
        </w:tc>
        <w:tc>
          <w:tcPr>
            <w:tcW w:w="144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9496407697,</w:t>
            </w:r>
          </w:p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9995402864</w:t>
            </w:r>
          </w:p>
        </w:tc>
        <w:tc>
          <w:tcPr>
            <w:tcW w:w="2070" w:type="dxa"/>
          </w:tcPr>
          <w:p w:rsidR="007E660D" w:rsidRPr="007E4D47" w:rsidRDefault="001A3949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ddlultrasound@gmail.com</w:t>
            </w:r>
          </w:p>
        </w:tc>
        <w:tc>
          <w:tcPr>
            <w:tcW w:w="90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99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7E4D47">
              <w:rPr>
                <w:rFonts w:ascii="Times New Roman" w:hAnsi="Times New Roman" w:cs="Times New Roman"/>
              </w:rPr>
              <w:t>Ultra sound scan</w:t>
            </w:r>
          </w:p>
        </w:tc>
        <w:tc>
          <w:tcPr>
            <w:tcW w:w="844" w:type="dxa"/>
            <w:gridSpan w:val="2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E4D47">
              <w:rPr>
                <w:rFonts w:ascii="Times New Roman" w:hAnsi="Times New Roman" w:cs="Times New Roman"/>
                <w:b/>
              </w:rPr>
              <w:t>Wadakanchery</w:t>
            </w:r>
            <w:proofErr w:type="spellEnd"/>
            <w:r w:rsidRPr="007E4D47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7E4D47" w:rsidTr="00483FCF">
        <w:tc>
          <w:tcPr>
            <w:tcW w:w="445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Ambady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Scan Centre,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Ottupara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Wadakanchery</w:t>
            </w:r>
            <w:proofErr w:type="spellEnd"/>
            <w:r w:rsidRPr="007E4D47">
              <w:rPr>
                <w:rFonts w:ascii="Times New Roman" w:hAnsi="Times New Roman" w:cs="Times New Roman"/>
              </w:rPr>
              <w:t>, 680590</w:t>
            </w:r>
          </w:p>
        </w:tc>
        <w:tc>
          <w:tcPr>
            <w:tcW w:w="144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2382007</w:t>
            </w:r>
          </w:p>
        </w:tc>
        <w:tc>
          <w:tcPr>
            <w:tcW w:w="207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ambadyscan@gmail.com</w:t>
            </w:r>
          </w:p>
        </w:tc>
        <w:tc>
          <w:tcPr>
            <w:tcW w:w="90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99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44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7E4D47">
              <w:rPr>
                <w:rFonts w:ascii="Times New Roman" w:hAnsi="Times New Roman" w:cs="Times New Roman"/>
              </w:rPr>
              <w:t xml:space="preserve">Diagnostic Imaging, </w:t>
            </w:r>
            <w:r>
              <w:rPr>
                <w:rFonts w:ascii="Times New Roman" w:hAnsi="Times New Roman" w:cs="Times New Roman"/>
              </w:rPr>
              <w:t xml:space="preserve">10% </w:t>
            </w:r>
            <w:r w:rsidRPr="007E4D47">
              <w:rPr>
                <w:rFonts w:ascii="Times New Roman" w:hAnsi="Times New Roman" w:cs="Times New Roman"/>
              </w:rPr>
              <w:t xml:space="preserve">Lab tests, </w:t>
            </w:r>
            <w:r>
              <w:rPr>
                <w:rFonts w:ascii="Times New Roman" w:hAnsi="Times New Roman" w:cs="Times New Roman"/>
              </w:rPr>
              <w:t xml:space="preserve">10% </w:t>
            </w:r>
            <w:r w:rsidRPr="007E4D47">
              <w:rPr>
                <w:rFonts w:ascii="Times New Roman" w:hAnsi="Times New Roman" w:cs="Times New Roman"/>
              </w:rPr>
              <w:t>ultra sound scanning</w:t>
            </w:r>
          </w:p>
        </w:tc>
        <w:tc>
          <w:tcPr>
            <w:tcW w:w="844" w:type="dxa"/>
            <w:gridSpan w:val="2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Medicines, consumables</w:t>
            </w:r>
          </w:p>
        </w:tc>
        <w:tc>
          <w:tcPr>
            <w:tcW w:w="1170" w:type="dxa"/>
          </w:tcPr>
          <w:p w:rsidR="007E660D" w:rsidRPr="007E4D47" w:rsidRDefault="007E660D" w:rsidP="007E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rPr>
          <w:trHeight w:val="350"/>
        </w:trPr>
        <w:tc>
          <w:tcPr>
            <w:tcW w:w="445" w:type="dxa"/>
          </w:tcPr>
          <w:p w:rsidR="00223B28" w:rsidRPr="007E4D4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7E4D4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7E4D4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D47">
              <w:rPr>
                <w:rFonts w:ascii="Times New Roman" w:hAnsi="Times New Roman" w:cs="Times New Roman"/>
                <w:b/>
              </w:rPr>
              <w:t>Laboratory: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E4D47">
              <w:rPr>
                <w:rFonts w:ascii="Times New Roman" w:hAnsi="Times New Roman" w:cs="Times New Roman"/>
                <w:b/>
              </w:rPr>
              <w:t>Thrissur City</w:t>
            </w:r>
          </w:p>
        </w:tc>
      </w:tr>
      <w:tr w:rsidR="00767A19" w:rsidRPr="007E4D47" w:rsidTr="00483FCF"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Jeeva </w:t>
            </w:r>
            <w:proofErr w:type="spellStart"/>
            <w:r w:rsidRPr="007E4D47">
              <w:rPr>
                <w:rFonts w:ascii="Times New Roman" w:hAnsi="Times New Roman" w:cs="Times New Roman"/>
              </w:rPr>
              <w:t>speciality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Lab, M G road, Thrissur 680004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2384886</w:t>
            </w: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info@jeevalaboratory.com</w:t>
            </w:r>
          </w:p>
        </w:tc>
        <w:tc>
          <w:tcPr>
            <w:tcW w:w="90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Out sourced services, Ultra sound,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Xrays</w:t>
            </w:r>
            <w:proofErr w:type="spellEnd"/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1A1130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Jeeva </w:t>
            </w:r>
            <w:proofErr w:type="spellStart"/>
            <w:r w:rsidRPr="007E4D47">
              <w:rPr>
                <w:rFonts w:ascii="Times New Roman" w:hAnsi="Times New Roman" w:cs="Times New Roman"/>
              </w:rPr>
              <w:t>Speciality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Laboratory, Behind </w:t>
            </w:r>
            <w:r w:rsidR="00483FCF" w:rsidRPr="007E4D47">
              <w:rPr>
                <w:rFonts w:ascii="Times New Roman" w:hAnsi="Times New Roman" w:cs="Times New Roman"/>
              </w:rPr>
              <w:t>New Govt</w:t>
            </w:r>
            <w:r w:rsidRPr="007E4D47">
              <w:rPr>
                <w:rFonts w:ascii="Times New Roman" w:hAnsi="Times New Roman" w:cs="Times New Roman"/>
              </w:rPr>
              <w:t xml:space="preserve"> Medical College Hospital, </w:t>
            </w:r>
            <w:proofErr w:type="spellStart"/>
            <w:proofErr w:type="gramStart"/>
            <w:r w:rsidRPr="007E4D47">
              <w:rPr>
                <w:rFonts w:ascii="Times New Roman" w:hAnsi="Times New Roman" w:cs="Times New Roman"/>
              </w:rPr>
              <w:t>Mulakunnathkavu</w:t>
            </w:r>
            <w:proofErr w:type="spellEnd"/>
            <w:r w:rsidRPr="007E4D47">
              <w:rPr>
                <w:rFonts w:ascii="Times New Roman" w:hAnsi="Times New Roman" w:cs="Times New Roman"/>
              </w:rPr>
              <w:t>,  Thrissur</w:t>
            </w:r>
            <w:proofErr w:type="gramEnd"/>
            <w:r w:rsidRPr="007E4D47">
              <w:rPr>
                <w:rFonts w:ascii="Times New Roman" w:hAnsi="Times New Roman" w:cs="Times New Roman"/>
              </w:rPr>
              <w:t xml:space="preserve"> 680581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2203351,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2208460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6282858520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info@jeevalaboratory.com</w:t>
            </w:r>
          </w:p>
        </w:tc>
        <w:tc>
          <w:tcPr>
            <w:tcW w:w="90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Out sourced services, Ultra sound,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Xrays</w:t>
            </w:r>
            <w:proofErr w:type="spellEnd"/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Jeeva </w:t>
            </w:r>
            <w:proofErr w:type="spellStart"/>
            <w:r w:rsidRPr="007E4D47">
              <w:rPr>
                <w:rFonts w:ascii="Times New Roman" w:hAnsi="Times New Roman" w:cs="Times New Roman"/>
              </w:rPr>
              <w:t>SpecialityLaboratory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Near Govt Medical college, </w:t>
            </w:r>
            <w:proofErr w:type="spellStart"/>
            <w:r w:rsidRPr="007E4D47">
              <w:rPr>
                <w:rFonts w:ascii="Times New Roman" w:hAnsi="Times New Roman" w:cs="Times New Roman"/>
              </w:rPr>
              <w:lastRenderedPageBreak/>
              <w:t>Mulakunnathkavu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Thrissur,680581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lastRenderedPageBreak/>
              <w:t>0487-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2203351,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2208460</w:t>
            </w: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Info@jeevalaboratory.com</w:t>
            </w:r>
          </w:p>
        </w:tc>
        <w:tc>
          <w:tcPr>
            <w:tcW w:w="90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Out sourced services, Ultra </w:t>
            </w:r>
            <w:r w:rsidRPr="007E4D47">
              <w:rPr>
                <w:rFonts w:ascii="Times New Roman" w:hAnsi="Times New Roman" w:cs="Times New Roman"/>
              </w:rPr>
              <w:lastRenderedPageBreak/>
              <w:t xml:space="preserve">sound,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Xrays</w:t>
            </w:r>
            <w:proofErr w:type="spellEnd"/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lastRenderedPageBreak/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Jeeva </w:t>
            </w:r>
            <w:proofErr w:type="spellStart"/>
            <w:r w:rsidRPr="007E4D47">
              <w:rPr>
                <w:rFonts w:ascii="Times New Roman" w:hAnsi="Times New Roman" w:cs="Times New Roman"/>
              </w:rPr>
              <w:t>Speciality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Laboratory, East Fort, Thrissur, 680005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9562404001</w:t>
            </w: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info@jeevalaboratory.com</w:t>
            </w:r>
          </w:p>
        </w:tc>
        <w:tc>
          <w:tcPr>
            <w:tcW w:w="90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Out sourced services, Ultra sound,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Xrays</w:t>
            </w:r>
            <w:proofErr w:type="spellEnd"/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Jeeva </w:t>
            </w:r>
            <w:proofErr w:type="spellStart"/>
            <w:r w:rsidRPr="007E4D47">
              <w:rPr>
                <w:rFonts w:ascii="Times New Roman" w:hAnsi="Times New Roman" w:cs="Times New Roman"/>
              </w:rPr>
              <w:t>Speciality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Laboratory,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Kolaezhy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thrissur</w:t>
            </w:r>
            <w:proofErr w:type="spellEnd"/>
            <w:r w:rsidRPr="007E4D47">
              <w:rPr>
                <w:rFonts w:ascii="Times New Roman" w:hAnsi="Times New Roman" w:cs="Times New Roman"/>
              </w:rPr>
              <w:t>, 680010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7560883554</w:t>
            </w: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info@jeevalaboratory.com</w:t>
            </w:r>
          </w:p>
        </w:tc>
        <w:tc>
          <w:tcPr>
            <w:tcW w:w="90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Out sourced services, Ultra sound,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Xrays</w:t>
            </w:r>
            <w:proofErr w:type="spellEnd"/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Thrissur Path Centre (</w:t>
            </w:r>
            <w:proofErr w:type="spellStart"/>
            <w:r w:rsidRPr="007E4D47">
              <w:rPr>
                <w:rFonts w:ascii="Times New Roman" w:hAnsi="Times New Roman" w:cs="Times New Roman"/>
              </w:rPr>
              <w:t>jeevaSpeciality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Laboratory) Kingsway </w:t>
            </w:r>
            <w:proofErr w:type="spellStart"/>
            <w:proofErr w:type="gramStart"/>
            <w:r w:rsidRPr="007E4D47">
              <w:rPr>
                <w:rFonts w:ascii="Times New Roman" w:hAnsi="Times New Roman" w:cs="Times New Roman"/>
              </w:rPr>
              <w:t>Towers,Punkunnam</w:t>
            </w:r>
            <w:proofErr w:type="spellEnd"/>
            <w:proofErr w:type="gramEnd"/>
            <w:r w:rsidRPr="007E4D47">
              <w:rPr>
                <w:rFonts w:ascii="Times New Roman" w:hAnsi="Times New Roman" w:cs="Times New Roman"/>
              </w:rPr>
              <w:t>, Thrissur 680020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2320587</w:t>
            </w: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jeevapunkunnam@gmail.com</w:t>
            </w:r>
          </w:p>
        </w:tc>
        <w:tc>
          <w:tcPr>
            <w:tcW w:w="90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Out sourced services, Ultra sound,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Xrays</w:t>
            </w:r>
            <w:proofErr w:type="spellEnd"/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rPr>
          <w:trHeight w:val="1385"/>
        </w:trPr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Bio Diagnostic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centre</w:t>
            </w:r>
            <w:proofErr w:type="spellEnd"/>
            <w:r w:rsidRPr="007E4D47">
              <w:rPr>
                <w:rFonts w:ascii="Times New Roman" w:hAnsi="Times New Roman" w:cs="Times New Roman"/>
              </w:rPr>
              <w:t>, East Fort, Thrissur 680005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2998000</w:t>
            </w: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biolabtsr@gmail.com</w:t>
            </w:r>
          </w:p>
        </w:tc>
        <w:tc>
          <w:tcPr>
            <w:tcW w:w="90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Out sourced services, Ultra sound,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Xrays</w:t>
            </w:r>
            <w:proofErr w:type="spellEnd"/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 Labs,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West Fort, Malabar complex,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Poothole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680004</w:t>
            </w:r>
          </w:p>
        </w:tc>
        <w:tc>
          <w:tcPr>
            <w:tcW w:w="1440" w:type="dxa"/>
          </w:tcPr>
          <w:p w:rsidR="00223B28" w:rsidRPr="007E4D47" w:rsidRDefault="00223B28" w:rsidP="00880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7593899882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asterlabs.westfort@gmail.com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223B28" w:rsidRPr="007E4D47" w:rsidRDefault="001A1130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1A1130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223B28" w:rsidRPr="007E4D47" w:rsidRDefault="001A1130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="00223B28" w:rsidRPr="007E4D47">
              <w:rPr>
                <w:rFonts w:ascii="Times New Roman" w:hAnsi="Times New Roman" w:cs="Times New Roman"/>
              </w:rPr>
              <w:t xml:space="preserve">Laboratory tests </w:t>
            </w:r>
          </w:p>
        </w:tc>
        <w:tc>
          <w:tcPr>
            <w:tcW w:w="844" w:type="dxa"/>
            <w:gridSpan w:val="2"/>
          </w:tcPr>
          <w:p w:rsidR="00223B28" w:rsidRPr="007E4D47" w:rsidRDefault="001A1130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Aster Labs,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Mahir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Building,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Manath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Lane, MG Road, Thrissur, 680001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7593899880</w:t>
            </w: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asterlabs.mg@gmail.com</w:t>
            </w:r>
          </w:p>
        </w:tc>
        <w:tc>
          <w:tcPr>
            <w:tcW w:w="90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Pr="007E4D47">
              <w:rPr>
                <w:rFonts w:ascii="Times New Roman" w:hAnsi="Times New Roman" w:cs="Times New Roman"/>
              </w:rPr>
              <w:t xml:space="preserve">Laboratory tests 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1A1130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Aster Labs, VTR Royal Tower,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Kalathode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680005</w:t>
            </w:r>
          </w:p>
          <w:p w:rsidR="001A1130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lastRenderedPageBreak/>
              <w:t>7593899881</w:t>
            </w: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asterlabs.kalathode@gmail.com</w:t>
            </w:r>
          </w:p>
        </w:tc>
        <w:tc>
          <w:tcPr>
            <w:tcW w:w="90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Pr="007E4D47">
              <w:rPr>
                <w:rFonts w:ascii="Times New Roman" w:hAnsi="Times New Roman" w:cs="Times New Roman"/>
              </w:rPr>
              <w:t xml:space="preserve">Laboratory tests 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</w:tcPr>
          <w:p w:rsidR="001A1130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Aster Labs, Narayana Complex, Metro Hospital, </w:t>
            </w:r>
            <w:proofErr w:type="spellStart"/>
            <w:proofErr w:type="gramStart"/>
            <w:r w:rsidRPr="007E4D47">
              <w:rPr>
                <w:rFonts w:ascii="Times New Roman" w:hAnsi="Times New Roman" w:cs="Times New Roman"/>
              </w:rPr>
              <w:t>Kokkala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7E4D47">
              <w:rPr>
                <w:rFonts w:ascii="Times New Roman" w:hAnsi="Times New Roman" w:cs="Times New Roman"/>
              </w:rPr>
              <w:t>Veliyannour</w:t>
            </w:r>
            <w:proofErr w:type="spellEnd"/>
            <w:proofErr w:type="gramEnd"/>
            <w:r w:rsidRPr="007E4D47">
              <w:rPr>
                <w:rFonts w:ascii="Times New Roman" w:hAnsi="Times New Roman" w:cs="Times New Roman"/>
              </w:rPr>
              <w:t>, Thrissur 680021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7593899883</w:t>
            </w: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asterlabs.kokkala@gmail.com</w:t>
            </w:r>
          </w:p>
        </w:tc>
        <w:tc>
          <w:tcPr>
            <w:tcW w:w="900" w:type="dxa"/>
          </w:tcPr>
          <w:p w:rsidR="001A1130" w:rsidRPr="007E4D47" w:rsidRDefault="004522E7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A1130" w:rsidRPr="007E4D47">
              <w:rPr>
                <w:rFonts w:ascii="Times New Roman" w:hAnsi="Times New Roman" w:cs="Times New Roman"/>
              </w:rPr>
              <w:t>ABL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Pr="007E4D47">
              <w:rPr>
                <w:rFonts w:ascii="Times New Roman" w:hAnsi="Times New Roman" w:cs="Times New Roman"/>
              </w:rPr>
              <w:t xml:space="preserve">Laboratory tests 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767A19" w:rsidRPr="007E4D47" w:rsidTr="00483FCF">
        <w:tc>
          <w:tcPr>
            <w:tcW w:w="445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1A1130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Aster Labs,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Peechi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Pallikkandam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PanancheryPattikkad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680650</w:t>
            </w:r>
          </w:p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7593899885</w:t>
            </w:r>
          </w:p>
        </w:tc>
        <w:tc>
          <w:tcPr>
            <w:tcW w:w="20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asterlabs.pattikkad@gmail.com</w:t>
            </w:r>
          </w:p>
        </w:tc>
        <w:tc>
          <w:tcPr>
            <w:tcW w:w="90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Pr="007E4D47">
              <w:rPr>
                <w:rFonts w:ascii="Times New Roman" w:hAnsi="Times New Roman" w:cs="Times New Roman"/>
              </w:rPr>
              <w:t xml:space="preserve">Laboratory tests </w:t>
            </w:r>
          </w:p>
        </w:tc>
        <w:tc>
          <w:tcPr>
            <w:tcW w:w="844" w:type="dxa"/>
            <w:gridSpan w:val="2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76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1170" w:type="dxa"/>
          </w:tcPr>
          <w:p w:rsidR="001A1130" w:rsidRPr="007E4D47" w:rsidRDefault="001A1130" w:rsidP="001A1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80D24">
              <w:rPr>
                <w:rFonts w:ascii="Times New Roman" w:hAnsi="Times New Roman" w:cs="Times New Roman"/>
                <w:b/>
              </w:rPr>
              <w:t>Chalakudy</w:t>
            </w:r>
            <w:proofErr w:type="spellEnd"/>
            <w:r w:rsidRPr="00880D24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Doctors Diagnostic laboratory, Near KSRTC Bus stand,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Chalakudy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680307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94964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07697,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99954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02864</w:t>
            </w:r>
          </w:p>
        </w:tc>
        <w:tc>
          <w:tcPr>
            <w:tcW w:w="2070" w:type="dxa"/>
          </w:tcPr>
          <w:p w:rsidR="00223B28" w:rsidRPr="007E4D47" w:rsidRDefault="001A3949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ddlultrasound@gmail.com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1A1130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1A1130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223B28" w:rsidRPr="007E4D47" w:rsidRDefault="001A1130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10 % for </w:t>
            </w:r>
            <w:r w:rsidR="00223B28" w:rsidRPr="007E4D47">
              <w:rPr>
                <w:rFonts w:ascii="Times New Roman" w:hAnsi="Times New Roman" w:cs="Times New Roman"/>
              </w:rPr>
              <w:t>Laboratory investigations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7E4D47">
              <w:rPr>
                <w:rFonts w:ascii="Times New Roman" w:hAnsi="Times New Roman" w:cs="Times New Roman"/>
              </w:rPr>
              <w:t>ECG</w:t>
            </w:r>
          </w:p>
        </w:tc>
        <w:tc>
          <w:tcPr>
            <w:tcW w:w="844" w:type="dxa"/>
            <w:gridSpan w:val="2"/>
          </w:tcPr>
          <w:p w:rsidR="00223B28" w:rsidRPr="007E4D47" w:rsidRDefault="001A1130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8654D1" w:rsidRPr="00880D24" w:rsidRDefault="00223B28" w:rsidP="00483F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80D24">
              <w:rPr>
                <w:rFonts w:ascii="Times New Roman" w:hAnsi="Times New Roman" w:cs="Times New Roman"/>
                <w:b/>
              </w:rPr>
              <w:t>Kodakara</w:t>
            </w:r>
            <w:proofErr w:type="spellEnd"/>
            <w:r w:rsidRPr="00880D24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7E4D47" w:rsidTr="00483FCF">
        <w:trPr>
          <w:trHeight w:val="1718"/>
        </w:trPr>
        <w:tc>
          <w:tcPr>
            <w:tcW w:w="445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Doctors </w:t>
            </w:r>
            <w:proofErr w:type="gramStart"/>
            <w:r w:rsidRPr="007E4D47">
              <w:rPr>
                <w:rFonts w:ascii="Times New Roman" w:hAnsi="Times New Roman" w:cs="Times New Roman"/>
              </w:rPr>
              <w:t xml:space="preserve">Diagnostic 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Centre</w:t>
            </w:r>
            <w:proofErr w:type="gramEnd"/>
            <w:r w:rsidRPr="007E4D47">
              <w:rPr>
                <w:rFonts w:ascii="Times New Roman" w:hAnsi="Times New Roman" w:cs="Times New Roman"/>
              </w:rPr>
              <w:t>,Post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office road,</w:t>
            </w:r>
          </w:p>
          <w:p w:rsidR="00683875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Near CSB, Kodakara,680684 Thrissur</w:t>
            </w:r>
            <w:r>
              <w:rPr>
                <w:rFonts w:ascii="Times New Roman" w:hAnsi="Times New Roman" w:cs="Times New Roman"/>
              </w:rPr>
              <w:t>.</w:t>
            </w:r>
            <w:r w:rsidRPr="007E4D47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0480-</w:t>
            </w: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272</w:t>
            </w: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7372,</w:t>
            </w: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9496441697</w:t>
            </w:r>
          </w:p>
        </w:tc>
        <w:tc>
          <w:tcPr>
            <w:tcW w:w="2070" w:type="dxa"/>
          </w:tcPr>
          <w:p w:rsidR="00683875" w:rsidRPr="007E4D47" w:rsidRDefault="001A3949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doctorskodakkara@gmail.com</w:t>
            </w:r>
          </w:p>
        </w:tc>
        <w:tc>
          <w:tcPr>
            <w:tcW w:w="90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10 % for </w:t>
            </w:r>
            <w:r w:rsidRPr="007E4D47">
              <w:rPr>
                <w:rFonts w:ascii="Times New Roman" w:hAnsi="Times New Roman" w:cs="Times New Roman"/>
              </w:rPr>
              <w:t>Laboratory investigations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7E4D47">
              <w:rPr>
                <w:rFonts w:ascii="Times New Roman" w:hAnsi="Times New Roman" w:cs="Times New Roman"/>
              </w:rPr>
              <w:t>ECG</w:t>
            </w:r>
          </w:p>
        </w:tc>
        <w:tc>
          <w:tcPr>
            <w:tcW w:w="844" w:type="dxa"/>
            <w:gridSpan w:val="2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rPr>
          <w:trHeight w:val="73"/>
        </w:trPr>
        <w:tc>
          <w:tcPr>
            <w:tcW w:w="445" w:type="dxa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80D24">
              <w:rPr>
                <w:rFonts w:ascii="Times New Roman" w:hAnsi="Times New Roman" w:cs="Times New Roman"/>
                <w:b/>
              </w:rPr>
              <w:t>Irinjalakuda</w:t>
            </w:r>
            <w:proofErr w:type="spellEnd"/>
            <w:r w:rsidRPr="00880D24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  <w:p w:rsidR="008654D1" w:rsidRPr="00880D24" w:rsidRDefault="008654D1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7A19" w:rsidRPr="007E4D47" w:rsidTr="00483FCF">
        <w:tc>
          <w:tcPr>
            <w:tcW w:w="445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 Labs,</w:t>
            </w:r>
          </w:p>
          <w:p w:rsidR="00683875" w:rsidRPr="007E4D47" w:rsidRDefault="00683875" w:rsidP="0048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Deens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Avenue, Christ College Road, </w:t>
            </w:r>
            <w:proofErr w:type="spellStart"/>
            <w:proofErr w:type="gramStart"/>
            <w:r w:rsidRPr="007E4D47">
              <w:rPr>
                <w:rFonts w:ascii="Times New Roman" w:hAnsi="Times New Roman" w:cs="Times New Roman"/>
              </w:rPr>
              <w:t>IrinjalakudaNorth</w:t>
            </w:r>
            <w:proofErr w:type="spellEnd"/>
            <w:r w:rsidRPr="007E4D47">
              <w:rPr>
                <w:rFonts w:ascii="Times New Roman" w:hAnsi="Times New Roman" w:cs="Times New Roman"/>
              </w:rPr>
              <w:t>,  Thrissur</w:t>
            </w:r>
            <w:proofErr w:type="gramEnd"/>
            <w:r w:rsidRPr="007E4D47">
              <w:rPr>
                <w:rFonts w:ascii="Times New Roman" w:hAnsi="Times New Roman" w:cs="Times New Roman"/>
              </w:rPr>
              <w:t xml:space="preserve"> 680125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7306895006</w:t>
            </w:r>
          </w:p>
        </w:tc>
        <w:tc>
          <w:tcPr>
            <w:tcW w:w="20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asterlabsijk@gmail.com</w:t>
            </w:r>
          </w:p>
        </w:tc>
        <w:tc>
          <w:tcPr>
            <w:tcW w:w="90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Pr="007E4D47">
              <w:rPr>
                <w:rFonts w:ascii="Times New Roman" w:hAnsi="Times New Roman" w:cs="Times New Roman"/>
              </w:rPr>
              <w:t xml:space="preserve">Laboratory tests </w:t>
            </w:r>
          </w:p>
        </w:tc>
        <w:tc>
          <w:tcPr>
            <w:tcW w:w="844" w:type="dxa"/>
            <w:gridSpan w:val="2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76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9B55D2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9B55D2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B55D2">
              <w:rPr>
                <w:rFonts w:ascii="Times New Roman" w:hAnsi="Times New Roman" w:cs="Times New Roman"/>
                <w:b/>
              </w:rPr>
              <w:t>Vadanappally</w:t>
            </w:r>
            <w:proofErr w:type="spellEnd"/>
            <w:r w:rsidRPr="009B55D2">
              <w:rPr>
                <w:rFonts w:ascii="Times New Roman" w:hAnsi="Times New Roman" w:cs="Times New Roman"/>
                <w:b/>
              </w:rPr>
              <w:t>: -</w:t>
            </w:r>
          </w:p>
          <w:p w:rsidR="00483FCF" w:rsidRPr="007E4D47" w:rsidRDefault="00483FCF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7A19" w:rsidRPr="007E4D47" w:rsidTr="00483FCF">
        <w:tc>
          <w:tcPr>
            <w:tcW w:w="445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 Labs,</w:t>
            </w:r>
          </w:p>
          <w:p w:rsidR="00683875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Vadanappally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Bus Stop,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Nadanappally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Kanjany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Vadanappally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680614</w:t>
            </w:r>
          </w:p>
          <w:p w:rsidR="00483FCF" w:rsidRPr="007E4D47" w:rsidRDefault="00483FCF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7593899884</w:t>
            </w:r>
          </w:p>
        </w:tc>
        <w:tc>
          <w:tcPr>
            <w:tcW w:w="20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asterlabs.vadanappally@gmail.com</w:t>
            </w:r>
          </w:p>
        </w:tc>
        <w:tc>
          <w:tcPr>
            <w:tcW w:w="90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Pr="007E4D47">
              <w:rPr>
                <w:rFonts w:ascii="Times New Roman" w:hAnsi="Times New Roman" w:cs="Times New Roman"/>
              </w:rPr>
              <w:t xml:space="preserve">Laboratory tests </w:t>
            </w:r>
          </w:p>
        </w:tc>
        <w:tc>
          <w:tcPr>
            <w:tcW w:w="844" w:type="dxa"/>
            <w:gridSpan w:val="2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76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80D24">
              <w:rPr>
                <w:rFonts w:ascii="Times New Roman" w:hAnsi="Times New Roman" w:cs="Times New Roman"/>
                <w:b/>
              </w:rPr>
              <w:t>Kodungallur</w:t>
            </w:r>
            <w:proofErr w:type="spellEnd"/>
            <w:r w:rsidRPr="00880D24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7E4D47" w:rsidTr="00483FCF">
        <w:tc>
          <w:tcPr>
            <w:tcW w:w="445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Aster Labs, Green Garden apartments,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Chandappura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Near MIT Hospital,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Kodungallur</w:t>
            </w:r>
            <w:proofErr w:type="spellEnd"/>
            <w:r w:rsidRPr="007E4D47">
              <w:rPr>
                <w:rFonts w:ascii="Times New Roman" w:hAnsi="Times New Roman" w:cs="Times New Roman"/>
              </w:rPr>
              <w:t>, 680664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9645763684</w:t>
            </w:r>
          </w:p>
        </w:tc>
        <w:tc>
          <w:tcPr>
            <w:tcW w:w="20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asterlalabskodungallur@gmail.com</w:t>
            </w:r>
          </w:p>
        </w:tc>
        <w:tc>
          <w:tcPr>
            <w:tcW w:w="90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Pr="007E4D47">
              <w:rPr>
                <w:rFonts w:ascii="Times New Roman" w:hAnsi="Times New Roman" w:cs="Times New Roman"/>
              </w:rPr>
              <w:t xml:space="preserve">Laboratory tests </w:t>
            </w:r>
          </w:p>
        </w:tc>
        <w:tc>
          <w:tcPr>
            <w:tcW w:w="844" w:type="dxa"/>
            <w:gridSpan w:val="2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76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rPr>
          <w:trHeight w:val="516"/>
        </w:trPr>
        <w:tc>
          <w:tcPr>
            <w:tcW w:w="445" w:type="dxa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7E4D47" w:rsidRDefault="00223B28" w:rsidP="00983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D24">
              <w:rPr>
                <w:rFonts w:ascii="Times New Roman" w:hAnsi="Times New Roman" w:cs="Times New Roman"/>
                <w:b/>
              </w:rPr>
              <w:t>Oral X-ray: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0D24">
              <w:rPr>
                <w:rFonts w:ascii="Times New Roman" w:hAnsi="Times New Roman" w:cs="Times New Roman"/>
                <w:b/>
              </w:rPr>
              <w:t>Thrissur City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SNAAP Oral Diagnostic &amp; Radiology Centre,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AncheryChira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Kutanneloor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Road, Thrissur 680006</w:t>
            </w:r>
          </w:p>
        </w:tc>
        <w:tc>
          <w:tcPr>
            <w:tcW w:w="1440" w:type="dxa"/>
          </w:tcPr>
          <w:p w:rsidR="00223B28" w:rsidRPr="007E4D47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6238576264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snaapthrissur@gmail.com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IOPA Rs 100 &amp; OPG Rs 400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IOPA </w:t>
            </w:r>
            <w:proofErr w:type="spellStart"/>
            <w:r w:rsidRPr="007E4D47">
              <w:rPr>
                <w:rFonts w:ascii="Times New Roman" w:hAnsi="Times New Roman" w:cs="Times New Roman"/>
              </w:rPr>
              <w:t>dentalX</w:t>
            </w:r>
            <w:proofErr w:type="spellEnd"/>
            <w:r w:rsidRPr="007E4D47">
              <w:rPr>
                <w:rFonts w:ascii="Times New Roman" w:hAnsi="Times New Roman" w:cs="Times New Roman"/>
              </w:rPr>
              <w:t>-ray&amp; OPG x-ray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CBCT scan, Hand wrist x-ray, TMJ Tomography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880D24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80D24">
              <w:rPr>
                <w:rFonts w:ascii="Times New Roman" w:hAnsi="Times New Roman" w:cs="Times New Roman"/>
                <w:b/>
              </w:rPr>
              <w:t>Chalakudy</w:t>
            </w:r>
            <w:proofErr w:type="spellEnd"/>
            <w:r w:rsidRPr="00880D24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Snaap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Oral Diagnostic &amp; Radiology Centre,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Firdt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Floor,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Thamway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Lane,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Anamala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Jn,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Chalakudy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680307</w:t>
            </w:r>
          </w:p>
        </w:tc>
        <w:tc>
          <w:tcPr>
            <w:tcW w:w="1440" w:type="dxa"/>
          </w:tcPr>
          <w:p w:rsidR="00223B28" w:rsidRPr="007E4D47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8075448968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snaapchalakudy@gmail.com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IOPA Rs100 &amp; OPG Rs 400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IOPA dental x-ray&amp; OPG x-ray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Cbct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scan, Hand wrist x-ray, TMJ Tomography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rPr>
          <w:trHeight w:val="516"/>
        </w:trPr>
        <w:tc>
          <w:tcPr>
            <w:tcW w:w="445" w:type="dxa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0D24">
              <w:rPr>
                <w:rFonts w:ascii="Times New Roman" w:hAnsi="Times New Roman" w:cs="Times New Roman"/>
                <w:b/>
              </w:rPr>
              <w:t>Physiotheraphy</w:t>
            </w:r>
            <w:proofErr w:type="spellEnd"/>
            <w:r w:rsidRPr="00880D24">
              <w:rPr>
                <w:rFonts w:ascii="Times New Roman" w:hAnsi="Times New Roman" w:cs="Times New Roman"/>
                <w:b/>
              </w:rPr>
              <w:t>: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0D24">
              <w:rPr>
                <w:rFonts w:ascii="Times New Roman" w:hAnsi="Times New Roman" w:cs="Times New Roman"/>
                <w:b/>
              </w:rPr>
              <w:t>Thrissur City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Escaso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Smart Wellness Centre, MG Road, Thrissur 680004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2973230</w:t>
            </w:r>
          </w:p>
          <w:p w:rsidR="00223B28" w:rsidRPr="007E4D47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8089009009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info@escaso.in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All listed procedures in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chart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rPr>
          <w:trHeight w:val="260"/>
        </w:trPr>
        <w:tc>
          <w:tcPr>
            <w:tcW w:w="445" w:type="dxa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D24">
              <w:rPr>
                <w:rFonts w:ascii="Times New Roman" w:hAnsi="Times New Roman" w:cs="Times New Roman"/>
                <w:b/>
              </w:rPr>
              <w:t>Hearing Aid: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0D24">
              <w:rPr>
                <w:rFonts w:ascii="Times New Roman" w:hAnsi="Times New Roman" w:cs="Times New Roman"/>
                <w:b/>
              </w:rPr>
              <w:t>Thrissur City</w:t>
            </w:r>
          </w:p>
          <w:p w:rsidR="00483FCF" w:rsidRPr="00880D24" w:rsidRDefault="00483FCF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Swaram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hearing Aid Centre,</w:t>
            </w:r>
          </w:p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Civil Lines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Chungam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Road,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Ayanthole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680003</w:t>
            </w:r>
          </w:p>
          <w:p w:rsidR="00483FCF" w:rsidRPr="007E4D47" w:rsidRDefault="00483FCF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99959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80222,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9633299099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Hearing Aid products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rPr>
          <w:trHeight w:val="341"/>
        </w:trPr>
        <w:tc>
          <w:tcPr>
            <w:tcW w:w="445" w:type="dxa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D24">
              <w:rPr>
                <w:rFonts w:ascii="Times New Roman" w:hAnsi="Times New Roman" w:cs="Times New Roman"/>
                <w:b/>
              </w:rPr>
              <w:t xml:space="preserve">Orthotic &amp; Prosthetic </w:t>
            </w:r>
            <w:proofErr w:type="spellStart"/>
            <w:r w:rsidRPr="00880D24">
              <w:rPr>
                <w:rFonts w:ascii="Times New Roman" w:hAnsi="Times New Roman" w:cs="Times New Roman"/>
                <w:b/>
              </w:rPr>
              <w:t>centre</w:t>
            </w:r>
            <w:proofErr w:type="spellEnd"/>
            <w:r w:rsidRPr="00880D24">
              <w:rPr>
                <w:rFonts w:ascii="Times New Roman" w:hAnsi="Times New Roman" w:cs="Times New Roman"/>
                <w:b/>
              </w:rPr>
              <w:t>: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0D24">
              <w:rPr>
                <w:rFonts w:ascii="Times New Roman" w:hAnsi="Times New Roman" w:cs="Times New Roman"/>
                <w:b/>
              </w:rPr>
              <w:t>Thrissur City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Kitkat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orthotic &amp; Prosthetic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centre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Pensionmula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680005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2322601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All products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483FCF" w:rsidRPr="007E4D47" w:rsidTr="00483FCF">
        <w:trPr>
          <w:trHeight w:val="305"/>
        </w:trPr>
        <w:tc>
          <w:tcPr>
            <w:tcW w:w="445" w:type="dxa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880D2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7E4D47" w:rsidRDefault="00223B28" w:rsidP="00983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D24">
              <w:rPr>
                <w:rFonts w:ascii="Times New Roman" w:hAnsi="Times New Roman" w:cs="Times New Roman"/>
                <w:b/>
              </w:rPr>
              <w:t>Optical Shops: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0D24">
              <w:rPr>
                <w:rFonts w:ascii="Times New Roman" w:hAnsi="Times New Roman" w:cs="Times New Roman"/>
                <w:b/>
              </w:rPr>
              <w:t>Thrissur City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 P Joseph &amp; Sons Optical shops, South Round, Thrissur 680001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2421471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optical shop counter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Relief Optical,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Sastha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Patturakkal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680020</w:t>
            </w:r>
          </w:p>
        </w:tc>
        <w:tc>
          <w:tcPr>
            <w:tcW w:w="1440" w:type="dxa"/>
          </w:tcPr>
          <w:p w:rsidR="00223B28" w:rsidRPr="007E4D47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8593808884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Optical shop counter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Frame’s Centre,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Erinjeryangadi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Church Circle, Near Mar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Thoma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Girl’s school, Thrissur 680001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9847865050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Optical shop counter</w:t>
            </w:r>
          </w:p>
        </w:tc>
      </w:tr>
      <w:tr w:rsidR="00767A19" w:rsidRPr="007E4D47" w:rsidTr="00483FCF">
        <w:tc>
          <w:tcPr>
            <w:tcW w:w="445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Dr Rani Menon eye Hospital Optical Shop,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Kanjany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Road, Thrissur 680003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2380202</w:t>
            </w:r>
          </w:p>
        </w:tc>
        <w:tc>
          <w:tcPr>
            <w:tcW w:w="20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ranimenon8888@gmail.com</w:t>
            </w:r>
          </w:p>
        </w:tc>
        <w:tc>
          <w:tcPr>
            <w:tcW w:w="90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683875" w:rsidRDefault="00683875" w:rsidP="00683875">
            <w:r w:rsidRPr="001940B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EE1E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Hospital optical shop counter</w:t>
            </w:r>
          </w:p>
        </w:tc>
      </w:tr>
      <w:tr w:rsidR="00767A19" w:rsidRPr="007E4D47" w:rsidTr="00483FCF">
        <w:tc>
          <w:tcPr>
            <w:tcW w:w="445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Drishyam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Eye Hospital,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Kovilakathupadam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Thrissur, 680020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2222229,</w:t>
            </w: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2222299</w:t>
            </w:r>
          </w:p>
        </w:tc>
        <w:tc>
          <w:tcPr>
            <w:tcW w:w="20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info@drishyameye.com</w:t>
            </w:r>
          </w:p>
        </w:tc>
        <w:tc>
          <w:tcPr>
            <w:tcW w:w="90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683875" w:rsidRDefault="00683875" w:rsidP="00683875">
            <w:r w:rsidRPr="001940B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EE1E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Hospital optical shop counter</w:t>
            </w:r>
          </w:p>
        </w:tc>
      </w:tr>
      <w:tr w:rsidR="00767A19" w:rsidRPr="007E4D47" w:rsidTr="00483FCF">
        <w:tc>
          <w:tcPr>
            <w:tcW w:w="445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Malabar Eye Hospital, </w:t>
            </w:r>
            <w:proofErr w:type="spellStart"/>
            <w:r w:rsidRPr="007E4D47">
              <w:rPr>
                <w:rFonts w:ascii="Times New Roman" w:hAnsi="Times New Roman" w:cs="Times New Roman"/>
              </w:rPr>
              <w:lastRenderedPageBreak/>
              <w:t>Naikkanal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680001</w:t>
            </w:r>
          </w:p>
        </w:tc>
        <w:tc>
          <w:tcPr>
            <w:tcW w:w="144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lastRenderedPageBreak/>
              <w:t>0487-</w:t>
            </w: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2320416, </w:t>
            </w:r>
          </w:p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lastRenderedPageBreak/>
              <w:t>2320452</w:t>
            </w:r>
          </w:p>
        </w:tc>
        <w:tc>
          <w:tcPr>
            <w:tcW w:w="20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lastRenderedPageBreak/>
              <w:t>malabareyehospital@gmail.com</w:t>
            </w:r>
          </w:p>
        </w:tc>
        <w:tc>
          <w:tcPr>
            <w:tcW w:w="90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683875" w:rsidRDefault="00683875" w:rsidP="00683875">
            <w:r w:rsidRPr="001940B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7E4D47" w:rsidRDefault="001A3949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683875" w:rsidRPr="007E4D47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5</w:t>
            </w:r>
            <w:r w:rsidR="00683875" w:rsidRPr="007E4D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</w:tcPr>
          <w:p w:rsidR="00683875" w:rsidRPr="007E4D47" w:rsidRDefault="001A3949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683875" w:rsidRPr="007E4D47">
              <w:rPr>
                <w:rFonts w:ascii="Times New Roman" w:hAnsi="Times New Roman" w:cs="Times New Roman"/>
              </w:rPr>
              <w:t xml:space="preserve">Spectacle </w:t>
            </w:r>
            <w:r w:rsidR="00683875" w:rsidRPr="007E4D47">
              <w:rPr>
                <w:rFonts w:ascii="Times New Roman" w:hAnsi="Times New Roman" w:cs="Times New Roman"/>
              </w:rPr>
              <w:lastRenderedPageBreak/>
              <w:t>Frame &amp;</w:t>
            </w:r>
            <w:r w:rsidR="00055444">
              <w:rPr>
                <w:rFonts w:ascii="Times New Roman" w:hAnsi="Times New Roman" w:cs="Times New Roman"/>
              </w:rPr>
              <w:t xml:space="preserve"> 5%</w:t>
            </w:r>
            <w:r w:rsidR="00683875" w:rsidRPr="007E4D47">
              <w:rPr>
                <w:rFonts w:ascii="Times New Roman" w:hAnsi="Times New Roman" w:cs="Times New Roman"/>
              </w:rPr>
              <w:t xml:space="preserve"> Lens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EE1EC2">
              <w:rPr>
                <w:rFonts w:ascii="Times New Roman" w:hAnsi="Times New Roman" w:cs="Times New Roman"/>
              </w:rPr>
              <w:lastRenderedPageBreak/>
              <w:t>N/A</w:t>
            </w:r>
          </w:p>
        </w:tc>
        <w:tc>
          <w:tcPr>
            <w:tcW w:w="776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7E4D47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Hospital optical </w:t>
            </w:r>
            <w:r w:rsidRPr="007E4D47">
              <w:rPr>
                <w:rFonts w:ascii="Times New Roman" w:hAnsi="Times New Roman" w:cs="Times New Roman"/>
              </w:rPr>
              <w:lastRenderedPageBreak/>
              <w:t>shop counter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Ahalya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Eye Foundation Centre,5</w:t>
            </w:r>
            <w:r w:rsidRPr="007E4D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E4D47">
              <w:rPr>
                <w:rFonts w:ascii="Times New Roman" w:hAnsi="Times New Roman" w:cs="Times New Roman"/>
              </w:rPr>
              <w:t xml:space="preserve"> Floor Trade Centre,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Kurupam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Roads, Thrissur 680001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2428740’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2441740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afehtcr@afeh.org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Hospital optical shop counter</w:t>
            </w:r>
          </w:p>
        </w:tc>
      </w:tr>
      <w:tr w:rsidR="00483FCF" w:rsidRPr="007E4D47" w:rsidTr="00483FCF">
        <w:tc>
          <w:tcPr>
            <w:tcW w:w="445" w:type="dxa"/>
          </w:tcPr>
          <w:p w:rsidR="00767A19" w:rsidRPr="00A94DAB" w:rsidRDefault="004522E7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767A19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Trinity Super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Eye Hospital,</w:t>
            </w:r>
          </w:p>
          <w:p w:rsidR="00767A19" w:rsidRPr="006606B1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>Aswini</w:t>
            </w:r>
            <w:proofErr w:type="spellEnd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 xml:space="preserve"> Junction, </w:t>
            </w:r>
            <w:proofErr w:type="spellStart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>Kovilakathumpadam</w:t>
            </w:r>
            <w:proofErr w:type="spellEnd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>Patturaikkal</w:t>
            </w:r>
            <w:proofErr w:type="spellEnd"/>
            <w:r w:rsidRPr="006606B1">
              <w:rPr>
                <w:rFonts w:ascii="Times New Roman" w:hAnsi="Times New Roman" w:cs="Times New Roman"/>
                <w:sz w:val="20"/>
                <w:szCs w:val="20"/>
              </w:rPr>
              <w:t>, Thrissur, Kerala - 680 022</w:t>
            </w:r>
          </w:p>
        </w:tc>
        <w:tc>
          <w:tcPr>
            <w:tcW w:w="1440" w:type="dxa"/>
          </w:tcPr>
          <w:p w:rsidR="00767A19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0491-2546070</w:t>
            </w:r>
          </w:p>
          <w:p w:rsidR="00767A19" w:rsidRPr="00A94DAB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 free NO: 180042557799</w:t>
            </w:r>
          </w:p>
        </w:tc>
        <w:tc>
          <w:tcPr>
            <w:tcW w:w="2070" w:type="dxa"/>
          </w:tcPr>
          <w:p w:rsidR="00767A19" w:rsidRPr="00890BBA" w:rsidRDefault="00767A19" w:rsidP="00767A1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0BBA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ch.thrissur@trinityeye.in</w:t>
            </w:r>
          </w:p>
        </w:tc>
        <w:tc>
          <w:tcPr>
            <w:tcW w:w="900" w:type="dxa"/>
          </w:tcPr>
          <w:p w:rsidR="00767A19" w:rsidRPr="00A94DAB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7A19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990" w:type="dxa"/>
          </w:tcPr>
          <w:p w:rsidR="00767A19" w:rsidRDefault="004522E7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to </w:t>
            </w:r>
            <w:r w:rsidR="00767A1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40" w:type="dxa"/>
          </w:tcPr>
          <w:p w:rsidR="00767A19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 for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Spectacle Frame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Lens</w:t>
            </w:r>
          </w:p>
          <w:p w:rsidR="00767A19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67A19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76" w:type="dxa"/>
          </w:tcPr>
          <w:p w:rsidR="00767A19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 for ward &amp; 5% for Room Patients</w:t>
            </w:r>
          </w:p>
        </w:tc>
        <w:tc>
          <w:tcPr>
            <w:tcW w:w="1260" w:type="dxa"/>
          </w:tcPr>
          <w:p w:rsidR="00767A19" w:rsidRPr="00A94DAB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Medicines, Lab investigations,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consumables,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Out sourced services</w:t>
            </w:r>
          </w:p>
        </w:tc>
        <w:tc>
          <w:tcPr>
            <w:tcW w:w="1170" w:type="dxa"/>
          </w:tcPr>
          <w:p w:rsidR="00767A19" w:rsidRPr="00A94DAB" w:rsidRDefault="00767A19" w:rsidP="0076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461AA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461AA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461AA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61AA7">
              <w:rPr>
                <w:rFonts w:ascii="Times New Roman" w:hAnsi="Times New Roman" w:cs="Times New Roman"/>
                <w:b/>
              </w:rPr>
              <w:t>Guruvayur</w:t>
            </w:r>
            <w:proofErr w:type="spellEnd"/>
            <w:r w:rsidRPr="00461AA7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Dr Rani </w:t>
            </w:r>
            <w:proofErr w:type="spellStart"/>
            <w:r w:rsidRPr="007E4D47">
              <w:rPr>
                <w:rFonts w:ascii="Times New Roman" w:hAnsi="Times New Roman" w:cs="Times New Roman"/>
              </w:rPr>
              <w:t>menon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Eye Hospital, Guruvayur,680505 </w:t>
            </w:r>
          </w:p>
          <w:p w:rsidR="00223B28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0487-2553350</w:t>
            </w:r>
          </w:p>
          <w:p w:rsidR="00223B28" w:rsidRPr="007E4D47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9526898333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E4D47">
              <w:rPr>
                <w:rFonts w:ascii="Times New Roman" w:hAnsi="Times New Roman" w:cs="Times New Roman"/>
              </w:rPr>
              <w:t>animenon8888@gmail.com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Hospital Optical Shop Counter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461AA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461AA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461AA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61AA7">
              <w:rPr>
                <w:rFonts w:ascii="Times New Roman" w:hAnsi="Times New Roman" w:cs="Times New Roman"/>
                <w:b/>
              </w:rPr>
              <w:t>Cha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461AA7">
              <w:rPr>
                <w:rFonts w:ascii="Times New Roman" w:hAnsi="Times New Roman" w:cs="Times New Roman"/>
                <w:b/>
              </w:rPr>
              <w:t>akkad</w:t>
            </w:r>
            <w:proofErr w:type="spellEnd"/>
            <w:r w:rsidRPr="00461AA7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Drishyam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Eye Hospital,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Chawakkad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Kovilakathupadam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680506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2509975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info@drishyam.com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Hospital optical shop counter</w:t>
            </w:r>
          </w:p>
        </w:tc>
      </w:tr>
      <w:tr w:rsidR="00483FCF" w:rsidRPr="007E4D47" w:rsidTr="00483FCF">
        <w:tc>
          <w:tcPr>
            <w:tcW w:w="445" w:type="dxa"/>
          </w:tcPr>
          <w:p w:rsidR="00223B28" w:rsidRPr="00461AA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461AA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461AA7" w:rsidRDefault="00223B28" w:rsidP="00735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61AA7">
              <w:rPr>
                <w:rFonts w:ascii="Times New Roman" w:hAnsi="Times New Roman" w:cs="Times New Roman"/>
                <w:b/>
              </w:rPr>
              <w:t>Irinjalakuda</w:t>
            </w:r>
            <w:proofErr w:type="spellEnd"/>
            <w:r w:rsidRPr="00461AA7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Nethra Eye Hospital,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Irinjalakuda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680121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0480-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2822579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9447329126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info@nethraeyecare.com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Hospital Optical Shop counter</w:t>
            </w:r>
          </w:p>
        </w:tc>
      </w:tr>
      <w:tr w:rsidR="00767A19" w:rsidRPr="007E4D47" w:rsidTr="00483FCF">
        <w:trPr>
          <w:trHeight w:val="1133"/>
        </w:trPr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D47">
              <w:rPr>
                <w:rFonts w:ascii="Times New Roman" w:hAnsi="Times New Roman" w:cs="Times New Roman"/>
              </w:rPr>
              <w:t>AhalyaFoundationEye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Centre, </w:t>
            </w:r>
            <w:proofErr w:type="spellStart"/>
            <w:proofErr w:type="gramStart"/>
            <w:r w:rsidRPr="007E4D47">
              <w:rPr>
                <w:rFonts w:ascii="Times New Roman" w:hAnsi="Times New Roman" w:cs="Times New Roman"/>
              </w:rPr>
              <w:t>Irinjalakuda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4D47">
              <w:rPr>
                <w:rFonts w:ascii="Times New Roman" w:hAnsi="Times New Roman" w:cs="Times New Roman"/>
              </w:rPr>
              <w:t xml:space="preserve"> Thrissur 680125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0480-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2820193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ik@afeh.org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Hospital Optical shop counter</w:t>
            </w:r>
          </w:p>
        </w:tc>
      </w:tr>
      <w:tr w:rsidR="00483FCF" w:rsidRPr="007E4D47" w:rsidTr="00483FCF">
        <w:trPr>
          <w:trHeight w:val="305"/>
        </w:trPr>
        <w:tc>
          <w:tcPr>
            <w:tcW w:w="445" w:type="dxa"/>
          </w:tcPr>
          <w:p w:rsidR="00223B28" w:rsidRPr="00943AC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943AC4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43AC4">
              <w:rPr>
                <w:rFonts w:ascii="Times New Roman" w:hAnsi="Times New Roman" w:cs="Times New Roman"/>
                <w:b/>
              </w:rPr>
              <w:t>Kazhur</w:t>
            </w:r>
            <w:proofErr w:type="spellEnd"/>
            <w:r w:rsidRPr="00943AC4">
              <w:rPr>
                <w:rFonts w:ascii="Times New Roman" w:hAnsi="Times New Roman" w:cs="Times New Roman"/>
                <w:b/>
              </w:rPr>
              <w:t>: -</w:t>
            </w:r>
          </w:p>
          <w:p w:rsidR="00483FCF" w:rsidRPr="00943AC4" w:rsidRDefault="00483FCF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Surya Optical,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Kazhur</w:t>
            </w:r>
            <w:proofErr w:type="spellEnd"/>
            <w:r w:rsidRPr="007E4D47">
              <w:rPr>
                <w:rFonts w:ascii="Times New Roman" w:hAnsi="Times New Roman" w:cs="Times New Roman"/>
              </w:rPr>
              <w:t>. Thrissur 680734</w:t>
            </w:r>
          </w:p>
        </w:tc>
        <w:tc>
          <w:tcPr>
            <w:tcW w:w="1440" w:type="dxa"/>
          </w:tcPr>
          <w:p w:rsidR="00223B28" w:rsidRPr="007E4D47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8592981597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 counter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4D47">
              <w:rPr>
                <w:rFonts w:ascii="Times New Roman" w:hAnsi="Times New Roman" w:cs="Times New Roman"/>
              </w:rPr>
              <w:t>Varintharapilly</w:t>
            </w:r>
            <w:proofErr w:type="spellEnd"/>
            <w:r w:rsidRPr="007E4D47">
              <w:rPr>
                <w:rFonts w:ascii="Times New Roman" w:hAnsi="Times New Roman" w:cs="Times New Roman"/>
              </w:rPr>
              <w:t>:-</w:t>
            </w:r>
            <w:proofErr w:type="gramEnd"/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Surya </w:t>
            </w:r>
            <w:proofErr w:type="spellStart"/>
            <w:r w:rsidRPr="007E4D47">
              <w:rPr>
                <w:rFonts w:ascii="Times New Roman" w:hAnsi="Times New Roman" w:cs="Times New Roman"/>
              </w:rPr>
              <w:t>Opticals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Varantharapilly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680303</w:t>
            </w:r>
          </w:p>
        </w:tc>
        <w:tc>
          <w:tcPr>
            <w:tcW w:w="1440" w:type="dxa"/>
          </w:tcPr>
          <w:p w:rsidR="00223B28" w:rsidRPr="007E4D47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8139892604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 counter</w:t>
            </w:r>
          </w:p>
        </w:tc>
      </w:tr>
      <w:tr w:rsidR="00483FCF" w:rsidRPr="007E4D47" w:rsidTr="00483FCF">
        <w:trPr>
          <w:trHeight w:val="305"/>
        </w:trPr>
        <w:tc>
          <w:tcPr>
            <w:tcW w:w="445" w:type="dxa"/>
          </w:tcPr>
          <w:p w:rsidR="00223B28" w:rsidRPr="00461AA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461AA7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461AA7" w:rsidRDefault="00223B28" w:rsidP="00983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AA7">
              <w:rPr>
                <w:rFonts w:ascii="Times New Roman" w:hAnsi="Times New Roman" w:cs="Times New Roman"/>
                <w:b/>
              </w:rPr>
              <w:t>Health Care Products: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1AA7">
              <w:rPr>
                <w:rFonts w:ascii="Times New Roman" w:hAnsi="Times New Roman" w:cs="Times New Roman"/>
                <w:b/>
              </w:rPr>
              <w:t>Thrissur City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Thrissur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Surgicals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E4D47">
              <w:rPr>
                <w:rFonts w:ascii="Times New Roman" w:hAnsi="Times New Roman" w:cs="Times New Roman"/>
              </w:rPr>
              <w:t>Paturakkal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4D47">
              <w:rPr>
                <w:rFonts w:ascii="Times New Roman" w:hAnsi="Times New Roman" w:cs="Times New Roman"/>
              </w:rPr>
              <w:t xml:space="preserve"> Thrissur 680001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2320814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N/A 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Surgical &amp; Health care Products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7E4D47" w:rsidTr="00483FCF">
        <w:tc>
          <w:tcPr>
            <w:tcW w:w="445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Health </w:t>
            </w:r>
            <w:proofErr w:type="spellStart"/>
            <w:r w:rsidRPr="007E4D47">
              <w:rPr>
                <w:rFonts w:ascii="Times New Roman" w:hAnsi="Times New Roman" w:cs="Times New Roman"/>
              </w:rPr>
              <w:t>Storey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D47">
              <w:rPr>
                <w:rFonts w:ascii="Times New Roman" w:hAnsi="Times New Roman" w:cs="Times New Roman"/>
              </w:rPr>
              <w:t>Veliyannur</w:t>
            </w:r>
            <w:proofErr w:type="spellEnd"/>
            <w:r w:rsidRPr="007E4D47">
              <w:rPr>
                <w:rFonts w:ascii="Times New Roman" w:hAnsi="Times New Roman" w:cs="Times New Roman"/>
              </w:rPr>
              <w:t>, Thrissur 680001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0487-</w:t>
            </w:r>
          </w:p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2422122</w:t>
            </w:r>
          </w:p>
        </w:tc>
        <w:tc>
          <w:tcPr>
            <w:tcW w:w="20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5 to 15 %</w:t>
            </w:r>
          </w:p>
        </w:tc>
        <w:tc>
          <w:tcPr>
            <w:tcW w:w="144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Surgical &amp; Health care products</w:t>
            </w:r>
          </w:p>
        </w:tc>
        <w:tc>
          <w:tcPr>
            <w:tcW w:w="844" w:type="dxa"/>
            <w:gridSpan w:val="2"/>
          </w:tcPr>
          <w:p w:rsidR="00223B28" w:rsidRPr="007E4D47" w:rsidRDefault="00683875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7E4D47" w:rsidRDefault="00223B28" w:rsidP="00735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9835CD" w:rsidRDefault="00223B28" w:rsidP="00D768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06CE">
              <w:rPr>
                <w:rFonts w:ascii="Times New Roman" w:hAnsi="Times New Roman" w:cs="Times New Roman"/>
                <w:b/>
              </w:rPr>
              <w:t>Irinjalakuda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767A19" w:rsidRPr="001206CE" w:rsidTr="00483FCF">
        <w:tc>
          <w:tcPr>
            <w:tcW w:w="445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Life Orthopedics &amp;</w:t>
            </w:r>
            <w:proofErr w:type="spellStart"/>
            <w:r w:rsidRPr="001206CE">
              <w:rPr>
                <w:rFonts w:ascii="Times New Roman" w:hAnsi="Times New Roman" w:cs="Times New Roman"/>
              </w:rPr>
              <w:t>Surgicals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Kumbars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Irinjalalakuda</w:t>
            </w:r>
            <w:proofErr w:type="spellEnd"/>
          </w:p>
          <w:p w:rsidR="00223B28" w:rsidRPr="001206CE" w:rsidRDefault="00223B28" w:rsidP="0076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680121</w:t>
            </w:r>
          </w:p>
        </w:tc>
        <w:tc>
          <w:tcPr>
            <w:tcW w:w="144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9744147967,</w:t>
            </w:r>
          </w:p>
          <w:p w:rsidR="00223B28" w:rsidRPr="001206CE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8089557273</w:t>
            </w:r>
          </w:p>
        </w:tc>
        <w:tc>
          <w:tcPr>
            <w:tcW w:w="20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inlifehealth@gmail.com</w:t>
            </w:r>
          </w:p>
        </w:tc>
        <w:tc>
          <w:tcPr>
            <w:tcW w:w="90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15 to 55 %</w:t>
            </w:r>
          </w:p>
        </w:tc>
        <w:tc>
          <w:tcPr>
            <w:tcW w:w="144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Health care &amp; surgical products</w:t>
            </w:r>
          </w:p>
        </w:tc>
        <w:tc>
          <w:tcPr>
            <w:tcW w:w="844" w:type="dxa"/>
            <w:gridSpan w:val="2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rPr>
          <w:trHeight w:val="350"/>
        </w:trPr>
        <w:tc>
          <w:tcPr>
            <w:tcW w:w="445" w:type="dxa"/>
          </w:tcPr>
          <w:p w:rsidR="00223B28" w:rsidRPr="001206CE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1206CE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1206CE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6CE">
              <w:rPr>
                <w:rFonts w:ascii="Times New Roman" w:hAnsi="Times New Roman" w:cs="Times New Roman"/>
                <w:b/>
              </w:rPr>
              <w:t>Child Care Products: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</w:t>
            </w:r>
            <w:r w:rsidRPr="001206CE">
              <w:rPr>
                <w:rFonts w:ascii="Times New Roman" w:hAnsi="Times New Roman" w:cs="Times New Roman"/>
                <w:b/>
              </w:rPr>
              <w:t>rissurCity</w:t>
            </w:r>
            <w:proofErr w:type="spellEnd"/>
          </w:p>
        </w:tc>
      </w:tr>
      <w:tr w:rsidR="00767A19" w:rsidRPr="001206CE" w:rsidTr="00483FCF">
        <w:tc>
          <w:tcPr>
            <w:tcW w:w="445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223B28" w:rsidRPr="001206CE" w:rsidRDefault="00223B28" w:rsidP="0076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Relief </w:t>
            </w:r>
            <w:proofErr w:type="spellStart"/>
            <w:proofErr w:type="gramStart"/>
            <w:r w:rsidRPr="001206CE">
              <w:rPr>
                <w:rFonts w:ascii="Times New Roman" w:hAnsi="Times New Roman" w:cs="Times New Roman"/>
              </w:rPr>
              <w:t>Junior,Patturakkal</w:t>
            </w:r>
            <w:proofErr w:type="spellEnd"/>
            <w:proofErr w:type="gramEnd"/>
            <w:r w:rsidRPr="001206CE">
              <w:rPr>
                <w:rFonts w:ascii="Times New Roman" w:hAnsi="Times New Roman" w:cs="Times New Roman"/>
              </w:rPr>
              <w:t>, Thrissur 680020</w:t>
            </w:r>
          </w:p>
        </w:tc>
        <w:tc>
          <w:tcPr>
            <w:tcW w:w="1440" w:type="dxa"/>
          </w:tcPr>
          <w:p w:rsidR="00223B28" w:rsidRPr="001206CE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9207378882</w:t>
            </w:r>
          </w:p>
        </w:tc>
        <w:tc>
          <w:tcPr>
            <w:tcW w:w="20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44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Child care products</w:t>
            </w:r>
          </w:p>
        </w:tc>
        <w:tc>
          <w:tcPr>
            <w:tcW w:w="844" w:type="dxa"/>
            <w:gridSpan w:val="2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Relief Junior,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Koorkenchery</w:t>
            </w:r>
            <w:proofErr w:type="spellEnd"/>
            <w:r w:rsidRPr="001206CE">
              <w:rPr>
                <w:rFonts w:ascii="Times New Roman" w:hAnsi="Times New Roman" w:cs="Times New Roman"/>
              </w:rPr>
              <w:t>, Thrissur 680001</w:t>
            </w:r>
          </w:p>
        </w:tc>
        <w:tc>
          <w:tcPr>
            <w:tcW w:w="1440" w:type="dxa"/>
          </w:tcPr>
          <w:p w:rsidR="00223B28" w:rsidRPr="001206CE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9072380881</w:t>
            </w:r>
          </w:p>
        </w:tc>
        <w:tc>
          <w:tcPr>
            <w:tcW w:w="20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44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Child care products</w:t>
            </w:r>
          </w:p>
        </w:tc>
        <w:tc>
          <w:tcPr>
            <w:tcW w:w="844" w:type="dxa"/>
            <w:gridSpan w:val="2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Relief Junior,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Poonkunnam</w:t>
            </w:r>
            <w:proofErr w:type="spellEnd"/>
            <w:r w:rsidRPr="001206CE">
              <w:rPr>
                <w:rFonts w:ascii="Times New Roman" w:hAnsi="Times New Roman" w:cs="Times New Roman"/>
              </w:rPr>
              <w:t>, Thrissur 680002</w:t>
            </w:r>
          </w:p>
        </w:tc>
        <w:tc>
          <w:tcPr>
            <w:tcW w:w="1440" w:type="dxa"/>
          </w:tcPr>
          <w:p w:rsidR="00223B28" w:rsidRPr="001206CE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9567260555</w:t>
            </w:r>
          </w:p>
        </w:tc>
        <w:tc>
          <w:tcPr>
            <w:tcW w:w="20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44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Child care products</w:t>
            </w:r>
          </w:p>
        </w:tc>
        <w:tc>
          <w:tcPr>
            <w:tcW w:w="844" w:type="dxa"/>
            <w:gridSpan w:val="2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Relief Junior</w:t>
            </w:r>
          </w:p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</w:rPr>
              <w:t>Kuriachira</w:t>
            </w:r>
            <w:proofErr w:type="spellEnd"/>
            <w:r w:rsidRPr="001206CE">
              <w:rPr>
                <w:rFonts w:ascii="Times New Roman" w:hAnsi="Times New Roman" w:cs="Times New Roman"/>
              </w:rPr>
              <w:t>,</w:t>
            </w:r>
          </w:p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Thrissur 680006</w:t>
            </w:r>
          </w:p>
        </w:tc>
        <w:tc>
          <w:tcPr>
            <w:tcW w:w="1440" w:type="dxa"/>
          </w:tcPr>
          <w:p w:rsidR="00223B28" w:rsidRPr="001206CE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9567260555</w:t>
            </w:r>
          </w:p>
        </w:tc>
        <w:tc>
          <w:tcPr>
            <w:tcW w:w="20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4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Child care products</w:t>
            </w:r>
          </w:p>
        </w:tc>
        <w:tc>
          <w:tcPr>
            <w:tcW w:w="844" w:type="dxa"/>
            <w:gridSpan w:val="2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223B28" w:rsidRPr="001206CE" w:rsidRDefault="00223B28" w:rsidP="00943A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1206CE" w:rsidRDefault="00223B28" w:rsidP="00943A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1206CE" w:rsidRDefault="00223B28" w:rsidP="00943A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206CE">
              <w:rPr>
                <w:rFonts w:ascii="Times New Roman" w:hAnsi="Times New Roman" w:cs="Times New Roman"/>
                <w:b/>
              </w:rPr>
              <w:t>Irinjalakuda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1206CE" w:rsidTr="00483FCF">
        <w:tc>
          <w:tcPr>
            <w:tcW w:w="445" w:type="dxa"/>
          </w:tcPr>
          <w:p w:rsidR="00223B28" w:rsidRPr="001206CE" w:rsidRDefault="00223B28" w:rsidP="00943AC4">
            <w:pPr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Relief </w:t>
            </w:r>
            <w:proofErr w:type="spellStart"/>
            <w:proofErr w:type="gramStart"/>
            <w:r w:rsidRPr="001206CE">
              <w:rPr>
                <w:rFonts w:ascii="Times New Roman" w:hAnsi="Times New Roman" w:cs="Times New Roman"/>
              </w:rPr>
              <w:t>Junior,opp</w:t>
            </w:r>
            <w:proofErr w:type="spellEnd"/>
            <w:proofErr w:type="gramEnd"/>
            <w:r w:rsidRPr="001206CE">
              <w:rPr>
                <w:rFonts w:ascii="Times New Roman" w:hAnsi="Times New Roman" w:cs="Times New Roman"/>
              </w:rPr>
              <w:t xml:space="preserve"> Marina Hospital,  </w:t>
            </w:r>
            <w:proofErr w:type="spellStart"/>
            <w:r w:rsidRPr="001206CE">
              <w:rPr>
                <w:rFonts w:ascii="Times New Roman" w:hAnsi="Times New Roman" w:cs="Times New Roman"/>
              </w:rPr>
              <w:t>Irinjalakuda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,  Thrissur 680121 </w:t>
            </w:r>
          </w:p>
        </w:tc>
        <w:tc>
          <w:tcPr>
            <w:tcW w:w="1440" w:type="dxa"/>
          </w:tcPr>
          <w:p w:rsidR="00223B28" w:rsidRPr="001206CE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8592808887</w:t>
            </w:r>
          </w:p>
        </w:tc>
        <w:tc>
          <w:tcPr>
            <w:tcW w:w="20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4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Child care products</w:t>
            </w:r>
          </w:p>
        </w:tc>
        <w:tc>
          <w:tcPr>
            <w:tcW w:w="844" w:type="dxa"/>
            <w:gridSpan w:val="2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206CE">
              <w:rPr>
                <w:rFonts w:ascii="Times New Roman" w:hAnsi="Times New Roman" w:cs="Times New Roman"/>
                <w:b/>
              </w:rPr>
              <w:t>Kodungallur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1206CE" w:rsidTr="00483FCF">
        <w:tc>
          <w:tcPr>
            <w:tcW w:w="445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Relief Junior,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ChandapuraKodungallur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680668</w:t>
            </w:r>
          </w:p>
        </w:tc>
        <w:tc>
          <w:tcPr>
            <w:tcW w:w="1440" w:type="dxa"/>
          </w:tcPr>
          <w:p w:rsidR="00223B28" w:rsidRPr="001206CE" w:rsidRDefault="00223B28" w:rsidP="0094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8137888288</w:t>
            </w:r>
          </w:p>
        </w:tc>
        <w:tc>
          <w:tcPr>
            <w:tcW w:w="20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4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Child care products</w:t>
            </w:r>
          </w:p>
        </w:tc>
        <w:tc>
          <w:tcPr>
            <w:tcW w:w="844" w:type="dxa"/>
            <w:gridSpan w:val="2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rPr>
          <w:trHeight w:val="278"/>
        </w:trPr>
        <w:tc>
          <w:tcPr>
            <w:tcW w:w="445" w:type="dxa"/>
          </w:tcPr>
          <w:p w:rsidR="00223B28" w:rsidRPr="001206CE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23B28" w:rsidRPr="001206CE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223B28" w:rsidRPr="001206CE" w:rsidRDefault="00223B28" w:rsidP="00983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6CE">
              <w:rPr>
                <w:rFonts w:ascii="Times New Roman" w:hAnsi="Times New Roman" w:cs="Times New Roman"/>
                <w:b/>
              </w:rPr>
              <w:t>Pharmacy: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206CE">
              <w:rPr>
                <w:rFonts w:ascii="Times New Roman" w:hAnsi="Times New Roman" w:cs="Times New Roman"/>
                <w:b/>
              </w:rPr>
              <w:t>Thrissur City</w:t>
            </w:r>
          </w:p>
        </w:tc>
      </w:tr>
      <w:tr w:rsidR="00767A19" w:rsidRPr="001206CE" w:rsidTr="00483FCF">
        <w:tc>
          <w:tcPr>
            <w:tcW w:w="445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Jubilee Medicals,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Opp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4t gate, Jubilee Medical College, Thrissur 680005</w:t>
            </w:r>
          </w:p>
        </w:tc>
        <w:tc>
          <w:tcPr>
            <w:tcW w:w="144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0487-</w:t>
            </w:r>
          </w:p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2425304</w:t>
            </w:r>
          </w:p>
        </w:tc>
        <w:tc>
          <w:tcPr>
            <w:tcW w:w="20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16 %</w:t>
            </w:r>
          </w:p>
        </w:tc>
        <w:tc>
          <w:tcPr>
            <w:tcW w:w="144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223B28" w:rsidRPr="001206CE" w:rsidRDefault="00683875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223B28" w:rsidRPr="001206CE" w:rsidRDefault="00223B28" w:rsidP="00D7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</w:rPr>
              <w:t>Shebin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Medicals,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Opp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3</w:t>
            </w:r>
            <w:r w:rsidRPr="001206CE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06CE">
              <w:rPr>
                <w:rFonts w:ascii="Times New Roman" w:hAnsi="Times New Roman" w:cs="Times New Roman"/>
              </w:rPr>
              <w:t xml:space="preserve"> gate Jubilee Medical college, Thrissur 680005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9846556999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Default="00683875" w:rsidP="00683875">
            <w:r w:rsidRPr="0070612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FD40D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Nithi Pharmacy, Unit of Thrissur District Police Cooperative</w:t>
            </w:r>
            <w:r w:rsidR="00B97C01">
              <w:rPr>
                <w:rFonts w:ascii="Times New Roman" w:hAnsi="Times New Roman" w:cs="Times New Roman"/>
              </w:rPr>
              <w:t xml:space="preserve"> </w:t>
            </w:r>
            <w:r w:rsidRPr="001206CE">
              <w:rPr>
                <w:rFonts w:ascii="Times New Roman" w:hAnsi="Times New Roman" w:cs="Times New Roman"/>
              </w:rPr>
              <w:t>Society, Thrissur 680001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9744512388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Default="00683875" w:rsidP="00683875">
            <w:r w:rsidRPr="0070612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13 %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FD40D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Kavitha </w:t>
            </w:r>
            <w:proofErr w:type="spellStart"/>
            <w:r w:rsidRPr="001206CE">
              <w:rPr>
                <w:rFonts w:ascii="Times New Roman" w:hAnsi="Times New Roman" w:cs="Times New Roman"/>
              </w:rPr>
              <w:t>Medicity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Kuriachira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Mundupalam</w:t>
            </w:r>
            <w:proofErr w:type="spellEnd"/>
            <w:r w:rsidRPr="001206CE">
              <w:rPr>
                <w:rFonts w:ascii="Times New Roman" w:hAnsi="Times New Roman" w:cs="Times New Roman"/>
              </w:rPr>
              <w:t>, Thrissur 680006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8137003769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Default="00683875" w:rsidP="00683875">
            <w:r w:rsidRPr="0070612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FD40D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</w:rPr>
              <w:t>T</w:t>
            </w:r>
            <w:r w:rsidR="00422B1B">
              <w:rPr>
                <w:rFonts w:ascii="Times New Roman" w:hAnsi="Times New Roman" w:cs="Times New Roman"/>
              </w:rPr>
              <w:t>h</w:t>
            </w:r>
            <w:bookmarkStart w:id="1" w:name="_GoBack"/>
            <w:bookmarkEnd w:id="1"/>
            <w:r w:rsidRPr="001206CE">
              <w:rPr>
                <w:rFonts w:ascii="Times New Roman" w:hAnsi="Times New Roman" w:cs="Times New Roman"/>
              </w:rPr>
              <w:t>aikkadan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Medicals,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opp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Lourdes Church, Jubilee Mission Road, Thrissur 680005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9747978518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Default="00683875" w:rsidP="00683875">
            <w:r w:rsidRPr="0070612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FD40D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Aster Pharmacy, SSS Plaza,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Mannuthi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Road </w:t>
            </w:r>
            <w:proofErr w:type="spellStart"/>
            <w:r w:rsidRPr="001206CE">
              <w:rPr>
                <w:rFonts w:ascii="Times New Roman" w:hAnsi="Times New Roman" w:cs="Times New Roman"/>
              </w:rPr>
              <w:t>jn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Kizhakumpattukara</w:t>
            </w:r>
            <w:proofErr w:type="spellEnd"/>
            <w:r w:rsidRPr="001206CE">
              <w:rPr>
                <w:rFonts w:ascii="Times New Roman" w:hAnsi="Times New Roman" w:cs="Times New Roman"/>
              </w:rPr>
              <w:t>, Thrissur 680005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0487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2992556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For free Home delivery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2070" w:type="dxa"/>
          </w:tcPr>
          <w:p w:rsidR="00683875" w:rsidRPr="001206CE" w:rsidRDefault="00422B1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Medicines (10%)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Aster pharmacy products (15%)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Baby care (3%)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Surgical Products (10%)</w:t>
            </w:r>
          </w:p>
        </w:tc>
        <w:tc>
          <w:tcPr>
            <w:tcW w:w="844" w:type="dxa"/>
            <w:gridSpan w:val="2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Relief Medicals,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Patturakkal</w:t>
            </w:r>
            <w:proofErr w:type="spellEnd"/>
            <w:r w:rsidRPr="001206CE">
              <w:rPr>
                <w:rFonts w:ascii="Times New Roman" w:hAnsi="Times New Roman" w:cs="Times New Roman"/>
              </w:rPr>
              <w:t>, Thrissur 680020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8592808883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Default="00683875" w:rsidP="00683875">
            <w:r w:rsidRPr="0010201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C047B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Relief Medicals, East Fort, Thrissur 680005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8592808884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Default="00683875" w:rsidP="00683875">
            <w:r w:rsidRPr="0010201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C047B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Relief Medicals,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Poonkunnam</w:t>
            </w:r>
            <w:proofErr w:type="spellEnd"/>
            <w:r w:rsidRPr="001206CE">
              <w:rPr>
                <w:rFonts w:ascii="Times New Roman" w:hAnsi="Times New Roman" w:cs="Times New Roman"/>
              </w:rPr>
              <w:t>, Thrissur 680002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8129833933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Default="00683875" w:rsidP="00683875">
            <w:r w:rsidRPr="0010201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C047B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 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Relief Medicals,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</w:rPr>
              <w:t>Koorkenchery</w:t>
            </w:r>
            <w:proofErr w:type="spellEnd"/>
            <w:r w:rsidRPr="001206CE">
              <w:rPr>
                <w:rFonts w:ascii="Times New Roman" w:hAnsi="Times New Roman" w:cs="Times New Roman"/>
              </w:rPr>
              <w:t>, Thrissur 680001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8592808881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Default="00683875" w:rsidP="00683875">
            <w:r w:rsidRPr="0010201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C047B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Relief Medicals,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Kuriachira</w:t>
            </w:r>
            <w:proofErr w:type="spellEnd"/>
            <w:r w:rsidRPr="001206CE">
              <w:rPr>
                <w:rFonts w:ascii="Times New Roman" w:hAnsi="Times New Roman" w:cs="Times New Roman"/>
              </w:rPr>
              <w:t>, Thrissur 680006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8078223344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Default="00683875" w:rsidP="00683875">
            <w:r w:rsidRPr="0010201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Default="00683875" w:rsidP="00683875">
            <w:r w:rsidRPr="00C047B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951E9F" w:rsidRPr="001206CE" w:rsidTr="00483FCF">
        <w:tc>
          <w:tcPr>
            <w:tcW w:w="445" w:type="dxa"/>
          </w:tcPr>
          <w:p w:rsidR="00951E9F" w:rsidRPr="001206CE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951E9F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Janananma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Medicals</w:t>
            </w:r>
          </w:p>
          <w:p w:rsidR="00951E9F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2</w:t>
            </w:r>
            <w:r w:rsidRPr="0005544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gate Jubilee Mission Medical College</w:t>
            </w:r>
          </w:p>
          <w:p w:rsidR="00951E9F" w:rsidRPr="001206CE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Thrissur- 680005</w:t>
            </w:r>
          </w:p>
        </w:tc>
        <w:tc>
          <w:tcPr>
            <w:tcW w:w="1440" w:type="dxa"/>
          </w:tcPr>
          <w:p w:rsidR="00951E9F" w:rsidRPr="001206CE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8943624564</w:t>
            </w:r>
          </w:p>
        </w:tc>
        <w:tc>
          <w:tcPr>
            <w:tcW w:w="2070" w:type="dxa"/>
          </w:tcPr>
          <w:p w:rsidR="00951E9F" w:rsidRPr="001206CE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juliedavite@gmail.com</w:t>
            </w:r>
          </w:p>
        </w:tc>
        <w:tc>
          <w:tcPr>
            <w:tcW w:w="900" w:type="dxa"/>
          </w:tcPr>
          <w:p w:rsidR="00951E9F" w:rsidRPr="001206CE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951E9F" w:rsidRPr="0010201D" w:rsidRDefault="00951E9F" w:rsidP="0095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951E9F" w:rsidRPr="001206CE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40" w:type="dxa"/>
          </w:tcPr>
          <w:p w:rsidR="00951E9F" w:rsidRPr="001206CE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951E9F" w:rsidRDefault="00951E9F" w:rsidP="00951E9F">
            <w:r w:rsidRPr="00C047B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951E9F" w:rsidRPr="001206CE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951E9F" w:rsidRPr="001206CE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951E9F" w:rsidRPr="001206CE" w:rsidRDefault="00951E9F" w:rsidP="0095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206CE">
              <w:rPr>
                <w:rFonts w:ascii="Times New Roman" w:hAnsi="Times New Roman" w:cs="Times New Roman"/>
                <w:b/>
              </w:rPr>
              <w:t>Ollur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Aster Pharmacy, Paul Arcade, Industrial Estate,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Ollur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680306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0487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2992320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For Free Home Delivery 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2070" w:type="dxa"/>
          </w:tcPr>
          <w:p w:rsidR="00683875" w:rsidRPr="001206CE" w:rsidRDefault="00422B1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 1</w:t>
            </w:r>
            <w:r w:rsidR="00166F0B">
              <w:rPr>
                <w:rFonts w:ascii="Times New Roman" w:hAnsi="Times New Roman" w:cs="Times New Roman"/>
              </w:rPr>
              <w:t>0</w:t>
            </w:r>
            <w:r w:rsidRPr="001206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Medicines (10%)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Aster Pharmacy products (15%)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Baby Care (3%)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Surgical Products (10%)</w:t>
            </w:r>
          </w:p>
        </w:tc>
        <w:tc>
          <w:tcPr>
            <w:tcW w:w="844" w:type="dxa"/>
            <w:gridSpan w:val="2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06CE">
              <w:rPr>
                <w:rFonts w:ascii="Times New Roman" w:hAnsi="Times New Roman" w:cs="Times New Roman"/>
                <w:b/>
              </w:rPr>
              <w:t>Chalakudy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John Ford Medicals, RS Road,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Chalakudy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Thrissur 689307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98475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11222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16 to 23%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Medicines (16%)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Insulin (23%)</w:t>
            </w:r>
          </w:p>
          <w:p w:rsidR="00683875" w:rsidRPr="001206CE" w:rsidRDefault="00683875" w:rsidP="0076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Food Items (4%)</w:t>
            </w:r>
          </w:p>
        </w:tc>
        <w:tc>
          <w:tcPr>
            <w:tcW w:w="844" w:type="dxa"/>
            <w:gridSpan w:val="2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06CE">
              <w:rPr>
                <w:rFonts w:ascii="Times New Roman" w:hAnsi="Times New Roman" w:cs="Times New Roman"/>
                <w:b/>
              </w:rPr>
              <w:t>Irinjalakuda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Aster Pharmacy,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CHandakunnu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, Near CADD </w:t>
            </w:r>
            <w:proofErr w:type="spellStart"/>
            <w:r w:rsidRPr="001206CE">
              <w:rPr>
                <w:rFonts w:ascii="Times New Roman" w:hAnsi="Times New Roman" w:cs="Times New Roman"/>
              </w:rPr>
              <w:t>centre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Irinjalakuda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680660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0480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2991517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For Free Home Delivery 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2070" w:type="dxa"/>
          </w:tcPr>
          <w:p w:rsidR="00683875" w:rsidRPr="001206CE" w:rsidRDefault="00422B1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 1</w:t>
            </w:r>
            <w:r w:rsidR="00166F0B">
              <w:rPr>
                <w:rFonts w:ascii="Times New Roman" w:hAnsi="Times New Roman" w:cs="Times New Roman"/>
              </w:rPr>
              <w:t>0</w:t>
            </w:r>
            <w:r w:rsidRPr="001206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Medicines (10%)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Aster Medicines (15%)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Baby care (3%)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Surgical Products (10%)</w:t>
            </w:r>
          </w:p>
        </w:tc>
        <w:tc>
          <w:tcPr>
            <w:tcW w:w="844" w:type="dxa"/>
            <w:gridSpan w:val="2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Relief Medicals,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</w:rPr>
              <w:t>Opp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Marina Hospital </w:t>
            </w:r>
            <w:proofErr w:type="spellStart"/>
            <w:r w:rsidRPr="001206CE">
              <w:rPr>
                <w:rFonts w:ascii="Times New Roman" w:hAnsi="Times New Roman" w:cs="Times New Roman"/>
              </w:rPr>
              <w:t>Irinjalakuda</w:t>
            </w:r>
            <w:proofErr w:type="spellEnd"/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Thrissur 680121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7592921234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  <w:b/>
              </w:rPr>
              <w:t>Kodungallur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Aster Pharmacy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</w:rPr>
              <w:t>Opp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Girl’s </w:t>
            </w:r>
            <w:proofErr w:type="spellStart"/>
            <w:r w:rsidRPr="001206CE">
              <w:rPr>
                <w:rFonts w:ascii="Times New Roman" w:hAnsi="Times New Roman" w:cs="Times New Roman"/>
              </w:rPr>
              <w:t>Hihg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School,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Vadekenada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, Star Nagar,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Kodungallur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680669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0480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4063370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For free home delivery 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2070" w:type="dxa"/>
          </w:tcPr>
          <w:p w:rsidR="00683875" w:rsidRPr="001206CE" w:rsidRDefault="00422B1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 1</w:t>
            </w:r>
            <w:r w:rsidR="00166F0B">
              <w:rPr>
                <w:rFonts w:ascii="Times New Roman" w:hAnsi="Times New Roman" w:cs="Times New Roman"/>
              </w:rPr>
              <w:t>0</w:t>
            </w:r>
            <w:r w:rsidRPr="001206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Medicines (10%)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Aster Pharmacy products (15%)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Baby care (3%)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Surgical products (10%)</w:t>
            </w:r>
          </w:p>
        </w:tc>
        <w:tc>
          <w:tcPr>
            <w:tcW w:w="844" w:type="dxa"/>
            <w:gridSpan w:val="2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206CE">
              <w:rPr>
                <w:rFonts w:ascii="Times New Roman" w:hAnsi="Times New Roman" w:cs="Times New Roman"/>
                <w:b/>
              </w:rPr>
              <w:t>Chandrapinni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Aster Pharmacy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</w:rPr>
              <w:t>OppAl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Iqbal Hospital,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</w:rPr>
              <w:t>Chandrapinni</w:t>
            </w:r>
            <w:proofErr w:type="spellEnd"/>
            <w:r w:rsidRPr="001206CE">
              <w:rPr>
                <w:rFonts w:ascii="Times New Roman" w:hAnsi="Times New Roman" w:cs="Times New Roman"/>
              </w:rPr>
              <w:t>, Thrissur 680687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0480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2993622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For Free Home Delivery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2070" w:type="dxa"/>
          </w:tcPr>
          <w:p w:rsidR="00683875" w:rsidRPr="001206CE" w:rsidRDefault="00422B1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Medicines (10%)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Aster Pharmacy products (15%)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Baby care (3%)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Surgical products (10%)</w:t>
            </w:r>
          </w:p>
        </w:tc>
        <w:tc>
          <w:tcPr>
            <w:tcW w:w="844" w:type="dxa"/>
            <w:gridSpan w:val="2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06CE">
              <w:rPr>
                <w:rFonts w:ascii="Times New Roman" w:hAnsi="Times New Roman" w:cs="Times New Roman"/>
                <w:b/>
              </w:rPr>
              <w:t>Valapad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Aster Pharmacy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</w:rPr>
              <w:t>Chandhapadi</w:t>
            </w:r>
            <w:proofErr w:type="spellEnd"/>
            <w:r w:rsidRPr="001206CE">
              <w:rPr>
                <w:rFonts w:ascii="Times New Roman" w:hAnsi="Times New Roman" w:cs="Times New Roman"/>
              </w:rPr>
              <w:t xml:space="preserve"> Bus </w:t>
            </w:r>
            <w:proofErr w:type="spellStart"/>
            <w:proofErr w:type="gramStart"/>
            <w:r w:rsidRPr="001206CE">
              <w:rPr>
                <w:rFonts w:ascii="Times New Roman" w:hAnsi="Times New Roman" w:cs="Times New Roman"/>
              </w:rPr>
              <w:t>Stop,Valapad</w:t>
            </w:r>
            <w:proofErr w:type="spellEnd"/>
            <w:proofErr w:type="gramEnd"/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680567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0487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2990977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For Free Home Delivery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2070" w:type="dxa"/>
          </w:tcPr>
          <w:p w:rsidR="00683875" w:rsidRPr="001206CE" w:rsidRDefault="00422B1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Medicines (10%)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Aster Pharmacy products (15%)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Baby Care (3%)</w:t>
            </w:r>
          </w:p>
          <w:p w:rsidR="00683875" w:rsidRPr="001206CE" w:rsidRDefault="00683875" w:rsidP="0076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Surgical </w:t>
            </w:r>
            <w:r w:rsidR="00767A19" w:rsidRPr="001206CE">
              <w:rPr>
                <w:rFonts w:ascii="Times New Roman" w:hAnsi="Times New Roman" w:cs="Times New Roman"/>
              </w:rPr>
              <w:t>Products (</w:t>
            </w:r>
            <w:r w:rsidRPr="001206CE">
              <w:rPr>
                <w:rFonts w:ascii="Times New Roman" w:hAnsi="Times New Roman" w:cs="Times New Roman"/>
              </w:rPr>
              <w:t>10%)</w:t>
            </w:r>
          </w:p>
        </w:tc>
        <w:tc>
          <w:tcPr>
            <w:tcW w:w="844" w:type="dxa"/>
            <w:gridSpan w:val="2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206CE">
              <w:rPr>
                <w:rFonts w:ascii="Times New Roman" w:hAnsi="Times New Roman" w:cs="Times New Roman"/>
                <w:b/>
              </w:rPr>
              <w:t>Vadanappilly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Aster Pharmacy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NH 66 Near Brothers Auditorium, </w:t>
            </w:r>
            <w:proofErr w:type="spellStart"/>
            <w:r w:rsidRPr="001206CE">
              <w:rPr>
                <w:rFonts w:ascii="Times New Roman" w:hAnsi="Times New Roman" w:cs="Times New Roman"/>
              </w:rPr>
              <w:t>Vadanappilly</w:t>
            </w:r>
            <w:proofErr w:type="spellEnd"/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680569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0487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2993522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For Free Home Delivery</w:t>
            </w:r>
          </w:p>
          <w:p w:rsidR="00683875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8904419944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83875" w:rsidRPr="001206CE" w:rsidRDefault="00422B1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40" w:type="dxa"/>
          </w:tcPr>
          <w:p w:rsidR="00683875" w:rsidRPr="001206CE" w:rsidRDefault="00483FCF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Medicines (</w:t>
            </w:r>
            <w:r w:rsidR="00683875" w:rsidRPr="001206CE">
              <w:rPr>
                <w:rFonts w:ascii="Times New Roman" w:hAnsi="Times New Roman" w:cs="Times New Roman"/>
              </w:rPr>
              <w:t xml:space="preserve">10%) Aster Pharmacy </w:t>
            </w:r>
            <w:proofErr w:type="spellStart"/>
            <w:proofErr w:type="gramStart"/>
            <w:r w:rsidR="00683875" w:rsidRPr="001206CE">
              <w:rPr>
                <w:rFonts w:ascii="Times New Roman" w:hAnsi="Times New Roman" w:cs="Times New Roman"/>
              </w:rPr>
              <w:t>Producys</w:t>
            </w:r>
            <w:proofErr w:type="spellEnd"/>
            <w:r w:rsidR="00683875" w:rsidRPr="001206CE">
              <w:rPr>
                <w:rFonts w:ascii="Times New Roman" w:hAnsi="Times New Roman" w:cs="Times New Roman"/>
              </w:rPr>
              <w:t>(</w:t>
            </w:r>
            <w:proofErr w:type="gramEnd"/>
            <w:r w:rsidR="00683875" w:rsidRPr="001206CE">
              <w:rPr>
                <w:rFonts w:ascii="Times New Roman" w:hAnsi="Times New Roman" w:cs="Times New Roman"/>
              </w:rPr>
              <w:t>15%)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Baby </w:t>
            </w:r>
            <w:r w:rsidR="00483FCF" w:rsidRPr="001206CE">
              <w:rPr>
                <w:rFonts w:ascii="Times New Roman" w:hAnsi="Times New Roman" w:cs="Times New Roman"/>
              </w:rPr>
              <w:t>Care</w:t>
            </w:r>
            <w:r w:rsidR="00483FCF">
              <w:rPr>
                <w:rFonts w:ascii="Times New Roman" w:hAnsi="Times New Roman" w:cs="Times New Roman"/>
              </w:rPr>
              <w:t xml:space="preserve"> (</w:t>
            </w:r>
            <w:r w:rsidRPr="001206CE">
              <w:rPr>
                <w:rFonts w:ascii="Times New Roman" w:hAnsi="Times New Roman" w:cs="Times New Roman"/>
              </w:rPr>
              <w:t>3%)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 xml:space="preserve">Surgical </w:t>
            </w:r>
            <w:r w:rsidR="00483FCF" w:rsidRPr="001206CE">
              <w:rPr>
                <w:rFonts w:ascii="Times New Roman" w:hAnsi="Times New Roman" w:cs="Times New Roman"/>
              </w:rPr>
              <w:t>Products (</w:t>
            </w:r>
            <w:r w:rsidRPr="001206CE">
              <w:rPr>
                <w:rFonts w:ascii="Times New Roman" w:hAnsi="Times New Roman" w:cs="Times New Roman"/>
              </w:rPr>
              <w:t>10%</w:t>
            </w:r>
            <w:r w:rsidR="00483F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4" w:type="dxa"/>
            <w:gridSpan w:val="2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  <w:tr w:rsidR="00483FCF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0" w:type="dxa"/>
            <w:gridSpan w:val="11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06CE">
              <w:rPr>
                <w:rFonts w:ascii="Times New Roman" w:hAnsi="Times New Roman" w:cs="Times New Roman"/>
                <w:b/>
              </w:rPr>
              <w:t>Puvathur</w:t>
            </w:r>
            <w:proofErr w:type="spellEnd"/>
            <w:r w:rsidRPr="001206CE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767A19" w:rsidRPr="001206CE" w:rsidTr="00483FCF">
        <w:tc>
          <w:tcPr>
            <w:tcW w:w="445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Brothers Medicals</w:t>
            </w:r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6CE">
              <w:rPr>
                <w:rFonts w:ascii="Times New Roman" w:hAnsi="Times New Roman" w:cs="Times New Roman"/>
              </w:rPr>
              <w:t>Puvathur</w:t>
            </w:r>
            <w:proofErr w:type="spellEnd"/>
          </w:p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680508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9544559635</w:t>
            </w:r>
          </w:p>
        </w:tc>
        <w:tc>
          <w:tcPr>
            <w:tcW w:w="20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4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Pharmacy Medicines</w:t>
            </w:r>
          </w:p>
        </w:tc>
        <w:tc>
          <w:tcPr>
            <w:tcW w:w="844" w:type="dxa"/>
            <w:gridSpan w:val="2"/>
          </w:tcPr>
          <w:p w:rsidR="00683875" w:rsidRPr="001206CE" w:rsidRDefault="00166F0B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76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</w:tcPr>
          <w:p w:rsidR="00683875" w:rsidRPr="001206CE" w:rsidRDefault="00683875" w:rsidP="00683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6CE">
              <w:rPr>
                <w:rFonts w:ascii="Times New Roman" w:hAnsi="Times New Roman" w:cs="Times New Roman"/>
              </w:rPr>
              <w:t>Shop Counter</w:t>
            </w:r>
          </w:p>
        </w:tc>
      </w:tr>
    </w:tbl>
    <w:p w:rsidR="00461AA7" w:rsidRDefault="00461AA7" w:rsidP="00461AA7">
      <w:pPr>
        <w:rPr>
          <w:rFonts w:ascii="Times New Roman" w:hAnsi="Times New Roman" w:cs="Times New Roman"/>
        </w:rPr>
      </w:pPr>
    </w:p>
    <w:p w:rsidR="00767A19" w:rsidRDefault="00767A19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767A19" w:rsidRDefault="00767A19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767A19" w:rsidRDefault="00767A19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767A19" w:rsidRDefault="00767A19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483FCF" w:rsidRDefault="00483FCF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483FCF" w:rsidRDefault="00483FCF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483FCF" w:rsidRDefault="00483FCF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483FCF" w:rsidRDefault="00483FCF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483FCF" w:rsidRDefault="00483FCF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483FCF" w:rsidRDefault="00483FCF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483FCF" w:rsidRDefault="00483FCF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483FCF" w:rsidRDefault="00483FCF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483FCF" w:rsidRDefault="00483FCF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767A19" w:rsidRDefault="00767A19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767A19" w:rsidRDefault="00767A19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767A19" w:rsidRDefault="00767A19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767A19" w:rsidRDefault="00767A19" w:rsidP="00492628">
      <w:pPr>
        <w:spacing w:after="0"/>
        <w:jc w:val="center"/>
        <w:rPr>
          <w:rFonts w:ascii="Times New Roman" w:hAnsi="Times New Roman" w:cs="Times New Roman"/>
          <w:b/>
        </w:rPr>
      </w:pPr>
    </w:p>
    <w:p w:rsidR="00492628" w:rsidRPr="00D768F4" w:rsidRDefault="00492628" w:rsidP="00492628">
      <w:pPr>
        <w:spacing w:after="0"/>
        <w:jc w:val="center"/>
        <w:rPr>
          <w:rFonts w:ascii="Times New Roman" w:hAnsi="Times New Roman" w:cs="Times New Roman"/>
          <w:b/>
        </w:rPr>
      </w:pPr>
      <w:r w:rsidRPr="00D768F4">
        <w:rPr>
          <w:rFonts w:ascii="Times New Roman" w:hAnsi="Times New Roman" w:cs="Times New Roman"/>
          <w:b/>
        </w:rPr>
        <w:t>WECARE FAMILY HEALTH SCHEME(WFHS)</w:t>
      </w:r>
    </w:p>
    <w:p w:rsidR="00492628" w:rsidRDefault="00492628" w:rsidP="00492628">
      <w:pPr>
        <w:spacing w:after="0"/>
        <w:jc w:val="center"/>
        <w:rPr>
          <w:rFonts w:ascii="Times New Roman" w:hAnsi="Times New Roman" w:cs="Times New Roman"/>
          <w:b/>
        </w:rPr>
      </w:pPr>
      <w:r w:rsidRPr="00D768F4">
        <w:rPr>
          <w:rFonts w:ascii="Times New Roman" w:hAnsi="Times New Roman" w:cs="Times New Roman"/>
          <w:b/>
        </w:rPr>
        <w:t>Charitable Trust. Reg. No. IV/350/21</w:t>
      </w:r>
    </w:p>
    <w:p w:rsidR="00492628" w:rsidRDefault="00492628" w:rsidP="004926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EMPANELLED HOSPITALS &amp; OTHER HEALTH CENTRES</w:t>
      </w:r>
    </w:p>
    <w:p w:rsidR="00492628" w:rsidRDefault="00492628" w:rsidP="004926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DISCOUNT PERCENTAGE OFFERED 5%-50%</w:t>
      </w:r>
    </w:p>
    <w:p w:rsidR="00492628" w:rsidRPr="00D768F4" w:rsidRDefault="00E24318" w:rsidP="004926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Ernakulam</w:t>
      </w:r>
      <w:r w:rsidR="00492628">
        <w:rPr>
          <w:rFonts w:ascii="Times New Roman" w:hAnsi="Times New Roman" w:cs="Times New Roman"/>
          <w:b/>
        </w:rPr>
        <w:t xml:space="preserve"> DISTRICT</w:t>
      </w:r>
    </w:p>
    <w:p w:rsidR="00492628" w:rsidRDefault="00881C4A" w:rsidP="00881C4A">
      <w:pPr>
        <w:spacing w:after="0"/>
        <w:rPr>
          <w:rFonts w:ascii="Times New Roman" w:hAnsi="Times New Roman" w:cs="Times New Roman"/>
        </w:rPr>
      </w:pPr>
      <w:r w:rsidRPr="00497CE3">
        <w:rPr>
          <w:rFonts w:ascii="Times New Roman" w:hAnsi="Times New Roman" w:cs="Times New Roman"/>
          <w:b/>
          <w:sz w:val="24"/>
          <w:szCs w:val="24"/>
        </w:rPr>
        <w:t xml:space="preserve">Allopathy </w:t>
      </w:r>
      <w:proofErr w:type="gramStart"/>
      <w:r w:rsidRPr="00497CE3">
        <w:rPr>
          <w:rFonts w:ascii="Times New Roman" w:hAnsi="Times New Roman" w:cs="Times New Roman"/>
          <w:b/>
          <w:sz w:val="24"/>
          <w:szCs w:val="24"/>
        </w:rPr>
        <w:t>Hospitals:-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345"/>
        <w:gridCol w:w="1125"/>
        <w:gridCol w:w="2843"/>
        <w:gridCol w:w="987"/>
        <w:gridCol w:w="630"/>
        <w:gridCol w:w="1063"/>
        <w:gridCol w:w="1393"/>
        <w:gridCol w:w="974"/>
        <w:gridCol w:w="1070"/>
        <w:gridCol w:w="1292"/>
        <w:gridCol w:w="953"/>
      </w:tblGrid>
      <w:tr w:rsidR="003866CA" w:rsidRPr="00497CE3" w:rsidTr="00650307">
        <w:trPr>
          <w:trHeight w:val="296"/>
        </w:trPr>
        <w:tc>
          <w:tcPr>
            <w:tcW w:w="715" w:type="dxa"/>
          </w:tcPr>
          <w:p w:rsidR="003866CA" w:rsidRPr="00497CE3" w:rsidRDefault="003866CA" w:rsidP="003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3866CA" w:rsidRPr="00497CE3" w:rsidRDefault="003866CA" w:rsidP="003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0" w:type="dxa"/>
            <w:gridSpan w:val="10"/>
          </w:tcPr>
          <w:p w:rsidR="003866CA" w:rsidRPr="00497CE3" w:rsidRDefault="003866CA" w:rsidP="00382CA3">
            <w:pPr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Kochi </w:t>
            </w:r>
            <w:proofErr w:type="gramStart"/>
            <w:r w:rsidRPr="00497CE3">
              <w:rPr>
                <w:rFonts w:ascii="Times New Roman" w:hAnsi="Times New Roman" w:cs="Times New Roman"/>
                <w:b/>
                <w:sz w:val="24"/>
                <w:szCs w:val="24"/>
              </w:rPr>
              <w:t>City:-</w:t>
            </w:r>
            <w:proofErr w:type="gramEnd"/>
          </w:p>
        </w:tc>
      </w:tr>
      <w:tr w:rsidR="003866CA" w:rsidRPr="00497CE3" w:rsidTr="00650307">
        <w:trPr>
          <w:trHeight w:val="2105"/>
        </w:trPr>
        <w:tc>
          <w:tcPr>
            <w:tcW w:w="71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Aster </w:t>
            </w:r>
            <w:proofErr w:type="spellStart"/>
            <w:r w:rsidRPr="00497CE3">
              <w:rPr>
                <w:rFonts w:ascii="Times New Roman" w:hAnsi="Times New Roman" w:cs="Times New Roman"/>
              </w:rPr>
              <w:t>Medicity</w:t>
            </w:r>
            <w:proofErr w:type="spellEnd"/>
            <w:r w:rsidRPr="00497CE3">
              <w:rPr>
                <w:rFonts w:ascii="Times New Roman" w:hAnsi="Times New Roman" w:cs="Times New Roman"/>
              </w:rPr>
              <w:t>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7CE3">
              <w:rPr>
                <w:rFonts w:ascii="Times New Roman" w:hAnsi="Times New Roman" w:cs="Times New Roman"/>
              </w:rPr>
              <w:t>Cheranellor</w:t>
            </w:r>
            <w:proofErr w:type="spellEnd"/>
            <w:r w:rsidRPr="00497CE3">
              <w:rPr>
                <w:rFonts w:ascii="Times New Roman" w:hAnsi="Times New Roman" w:cs="Times New Roman"/>
              </w:rPr>
              <w:t>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Ernakulam.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682027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6699999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6699949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astermedicity@asterhospital.com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6853DD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393" w:type="dxa"/>
          </w:tcPr>
          <w:p w:rsidR="003866CA" w:rsidRPr="00497CE3" w:rsidRDefault="006853DD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3FCF">
              <w:rPr>
                <w:rFonts w:ascii="Times New Roman" w:hAnsi="Times New Roman" w:cs="Times New Roman"/>
              </w:rPr>
              <w:t>%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66CA" w:rsidRPr="00497CE3">
              <w:rPr>
                <w:rFonts w:ascii="Times New Roman" w:hAnsi="Times New Roman" w:cs="Times New Roman"/>
              </w:rPr>
              <w:t>Lab Investigations, Radiology, X Ray, CT, MRI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dxa"/>
          </w:tcPr>
          <w:p w:rsidR="003866CA" w:rsidRPr="00497CE3" w:rsidRDefault="006853DD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70" w:type="dxa"/>
          </w:tcPr>
          <w:p w:rsidR="003866CA" w:rsidRPr="00497CE3" w:rsidRDefault="006853DD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 xml:space="preserve">IP ward and </w:t>
            </w: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>Room patients o</w:t>
            </w:r>
            <w:r>
              <w:rPr>
                <w:rFonts w:ascii="Times New Roman" w:hAnsi="Times New Roman" w:cs="Times New Roman"/>
              </w:rPr>
              <w:t>f</w:t>
            </w:r>
            <w:r w:rsidR="003866CA" w:rsidRPr="00497CE3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92" w:type="dxa"/>
          </w:tcPr>
          <w:p w:rsidR="00767A19" w:rsidRPr="00497CE3" w:rsidRDefault="003866CA" w:rsidP="00767A19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Diet, Medicines, Implants, Consumables,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 &amp; Corporate Desk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Lourdes </w:t>
            </w:r>
            <w:proofErr w:type="spellStart"/>
            <w:proofErr w:type="gramStart"/>
            <w:r w:rsidRPr="00497CE3">
              <w:rPr>
                <w:rFonts w:ascii="Times New Roman" w:hAnsi="Times New Roman" w:cs="Times New Roman"/>
              </w:rPr>
              <w:t>Hospital,North</w:t>
            </w:r>
            <w:proofErr w:type="spellEnd"/>
            <w:proofErr w:type="gramEnd"/>
            <w:r w:rsidRPr="00497CE3">
              <w:rPr>
                <w:rFonts w:ascii="Times New Roman" w:hAnsi="Times New Roman" w:cs="Times New Roman"/>
              </w:rPr>
              <w:t xml:space="preserve"> Ernakulam, 682012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4121233,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4123456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mail@lourdeshospital.in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Default="002B5FF7" w:rsidP="00382CA3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Pr="003A7119" w:rsidRDefault="003866CA" w:rsidP="00382CA3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3A7119">
              <w:rPr>
                <w:rFonts w:ascii="Times New Roman" w:hAnsi="Times New Roman" w:cs="Times New Roman"/>
              </w:rPr>
              <w:t>Discount as per privilege card conditions</w:t>
            </w:r>
          </w:p>
          <w:p w:rsidR="003866CA" w:rsidRPr="003A7119" w:rsidRDefault="003866CA" w:rsidP="00382CA3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2B5FF7" w:rsidRPr="003A7119" w:rsidRDefault="002B5FF7" w:rsidP="002B5FF7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3A7119">
              <w:rPr>
                <w:rFonts w:ascii="Times New Roman" w:hAnsi="Times New Roman" w:cs="Times New Roman"/>
              </w:rPr>
              <w:t>Discount as per privilege card conditions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B5FF7" w:rsidRPr="003A7119" w:rsidRDefault="002B5FF7" w:rsidP="002B5FF7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3A7119">
              <w:rPr>
                <w:rFonts w:ascii="Times New Roman" w:hAnsi="Times New Roman" w:cs="Times New Roman"/>
              </w:rPr>
              <w:t>Discount as per privilege card conditions</w:t>
            </w:r>
          </w:p>
          <w:p w:rsidR="003866CA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5FF7" w:rsidRPr="003A7119" w:rsidRDefault="002B5FF7" w:rsidP="002B5FF7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3A7119">
              <w:rPr>
                <w:rFonts w:ascii="Times New Roman" w:hAnsi="Times New Roman" w:cs="Times New Roman"/>
              </w:rPr>
              <w:t>Discount as per privilege card conditions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Diet, Implants, consumables, out </w:t>
            </w:r>
            <w:proofErr w:type="spellStart"/>
            <w:r w:rsidRPr="00497CE3">
              <w:rPr>
                <w:rFonts w:ascii="Times New Roman" w:hAnsi="Times New Roman" w:cs="Times New Roman"/>
              </w:rPr>
              <w:t>sorced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Insurance Desk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7CE3">
              <w:rPr>
                <w:rFonts w:ascii="Times New Roman" w:hAnsi="Times New Roman" w:cs="Times New Roman"/>
              </w:rPr>
              <w:t>Welcare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Hospitals, S A Road,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Vyttila</w:t>
            </w:r>
            <w:proofErr w:type="spellEnd"/>
            <w:r w:rsidRPr="00497CE3">
              <w:rPr>
                <w:rFonts w:ascii="Times New Roman" w:hAnsi="Times New Roman" w:cs="Times New Roman"/>
              </w:rPr>
              <w:t>, Ernakulam 682019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409111,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2305553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info@welcarehospital.net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E6312D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Pr="00497CE3" w:rsidRDefault="00E6312D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93" w:type="dxa"/>
          </w:tcPr>
          <w:p w:rsidR="003866CA" w:rsidRPr="00497CE3" w:rsidRDefault="00E6312D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 OP proce</w:t>
            </w:r>
            <w:r w:rsidR="003866CA" w:rsidRPr="00497CE3">
              <w:rPr>
                <w:rFonts w:ascii="Times New Roman" w:hAnsi="Times New Roman" w:cs="Times New Roman"/>
              </w:rPr>
              <w:t xml:space="preserve">dures, </w:t>
            </w:r>
            <w:r>
              <w:rPr>
                <w:rFonts w:ascii="Times New Roman" w:hAnsi="Times New Roman" w:cs="Times New Roman"/>
              </w:rPr>
              <w:t>20%</w:t>
            </w:r>
            <w:r w:rsidR="003866CA" w:rsidRPr="00497CE3">
              <w:rPr>
                <w:rFonts w:ascii="Times New Roman" w:hAnsi="Times New Roman" w:cs="Times New Roman"/>
              </w:rPr>
              <w:t xml:space="preserve">Lab Tests, </w:t>
            </w:r>
            <w:r>
              <w:rPr>
                <w:rFonts w:ascii="Times New Roman" w:hAnsi="Times New Roman" w:cs="Times New Roman"/>
              </w:rPr>
              <w:t>20%</w:t>
            </w:r>
            <w:r w:rsidR="003866CA" w:rsidRPr="00497CE3">
              <w:rPr>
                <w:rFonts w:ascii="Times New Roman" w:hAnsi="Times New Roman" w:cs="Times New Roman"/>
              </w:rPr>
              <w:t>Radiology</w:t>
            </w:r>
          </w:p>
        </w:tc>
        <w:tc>
          <w:tcPr>
            <w:tcW w:w="974" w:type="dxa"/>
          </w:tcPr>
          <w:p w:rsidR="003866CA" w:rsidRPr="00497CE3" w:rsidRDefault="00E6312D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70" w:type="dxa"/>
          </w:tcPr>
          <w:p w:rsidR="003866CA" w:rsidRPr="00497CE3" w:rsidRDefault="00E6312D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 xml:space="preserve">IP General ward &amp; Room patients </w:t>
            </w:r>
            <w:r w:rsidR="003866CA" w:rsidRPr="00497CE3">
              <w:rPr>
                <w:rFonts w:ascii="Times New Roman" w:hAnsi="Times New Roman" w:cs="Times New Roman"/>
              </w:rPr>
              <w:lastRenderedPageBreak/>
              <w:t>o</w:t>
            </w:r>
            <w:r w:rsidR="00483FCF">
              <w:rPr>
                <w:rFonts w:ascii="Times New Roman" w:hAnsi="Times New Roman" w:cs="Times New Roman"/>
              </w:rPr>
              <w:t>f</w:t>
            </w:r>
            <w:r w:rsidR="003866CA" w:rsidRPr="00497CE3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Diet, OP consultation, Medicines, Implants, Consumabl</w:t>
            </w:r>
            <w:r w:rsidRPr="00497CE3">
              <w:rPr>
                <w:rFonts w:ascii="Times New Roman" w:hAnsi="Times New Roman" w:cs="Times New Roman"/>
              </w:rPr>
              <w:lastRenderedPageBreak/>
              <w:t>es,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Reception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Vijayalakshmi Medical Centre,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Vennala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, Ernakulam 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682028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2809261,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2777619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info@vmchospital.com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1B24C1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06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393" w:type="dxa"/>
          </w:tcPr>
          <w:p w:rsidR="003866CA" w:rsidRPr="00497CE3" w:rsidRDefault="001B24C1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Lab</w:t>
            </w:r>
            <w:r w:rsidR="003866CA" w:rsidRPr="00497C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 xml:space="preserve">Radiology, X Ray, Ultra Sound, CT, MRI, ECG, EEG, </w:t>
            </w:r>
            <w:r w:rsidR="00611679" w:rsidRPr="00497CE3">
              <w:rPr>
                <w:rFonts w:ascii="Times New Roman" w:hAnsi="Times New Roman" w:cs="Times New Roman"/>
              </w:rPr>
              <w:t>Physiotherapy</w:t>
            </w:r>
            <w:r w:rsidR="003866CA" w:rsidRPr="00497CE3">
              <w:rPr>
                <w:rFonts w:ascii="Times New Roman" w:hAnsi="Times New Roman" w:cs="Times New Roman"/>
              </w:rPr>
              <w:t xml:space="preserve">, Treadmill, </w:t>
            </w:r>
            <w:r w:rsidR="001379CF" w:rsidRPr="00497CE3">
              <w:rPr>
                <w:rFonts w:ascii="Times New Roman" w:hAnsi="Times New Roman" w:cs="Times New Roman"/>
              </w:rPr>
              <w:t>Echo.</w:t>
            </w:r>
          </w:p>
        </w:tc>
        <w:tc>
          <w:tcPr>
            <w:tcW w:w="974" w:type="dxa"/>
          </w:tcPr>
          <w:p w:rsidR="003866CA" w:rsidRPr="00497CE3" w:rsidRDefault="001B24C1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70" w:type="dxa"/>
          </w:tcPr>
          <w:p w:rsidR="003866CA" w:rsidRPr="00497CE3" w:rsidRDefault="001B24C1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 xml:space="preserve">Ip general ward &amp; </w:t>
            </w: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>Room patients o</w:t>
            </w:r>
            <w:r>
              <w:rPr>
                <w:rFonts w:ascii="Times New Roman" w:hAnsi="Times New Roman" w:cs="Times New Roman"/>
              </w:rPr>
              <w:t>f</w:t>
            </w:r>
            <w:r w:rsidR="003866CA" w:rsidRPr="00497CE3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Medicines, Diet, Consumables, Implants, </w:t>
            </w:r>
            <w:r w:rsidR="00611679" w:rsidRPr="00497CE3">
              <w:rPr>
                <w:rFonts w:ascii="Times New Roman" w:hAnsi="Times New Roman" w:cs="Times New Roman"/>
              </w:rPr>
              <w:t>Outsource</w:t>
            </w:r>
            <w:r w:rsidRPr="00497CE3">
              <w:rPr>
                <w:rFonts w:ascii="Times New Roman" w:hAnsi="Times New Roman" w:cs="Times New Roman"/>
              </w:rPr>
              <w:t xml:space="preserve">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PRO office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7CE3">
              <w:rPr>
                <w:rFonts w:ascii="Times New Roman" w:hAnsi="Times New Roman" w:cs="Times New Roman"/>
              </w:rPr>
              <w:t>Cimar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Hospital,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Cheraneloor</w:t>
            </w:r>
            <w:proofErr w:type="spellEnd"/>
            <w:r w:rsidRPr="00497CE3">
              <w:rPr>
                <w:rFonts w:ascii="Times New Roman" w:hAnsi="Times New Roman" w:cs="Times New Roman"/>
              </w:rPr>
              <w:t>, Ernakulam, 682034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048-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4134444,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4134404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cimarcochin@gmail.com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1379C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06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10</w:t>
            </w:r>
            <w:r w:rsidR="001379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3" w:type="dxa"/>
          </w:tcPr>
          <w:p w:rsidR="003866CA" w:rsidRDefault="001379C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Pharmacy, 10% Lab</w:t>
            </w:r>
            <w:r w:rsidR="003866CA" w:rsidRPr="00497C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</w:t>
            </w:r>
            <w:r w:rsidR="00611679">
              <w:rPr>
                <w:rFonts w:ascii="Times New Roman" w:hAnsi="Times New Roman" w:cs="Times New Roman"/>
              </w:rPr>
              <w:t>%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66CA" w:rsidRPr="00497CE3">
              <w:rPr>
                <w:rFonts w:ascii="Times New Roman" w:hAnsi="Times New Roman" w:cs="Times New Roman"/>
              </w:rPr>
              <w:t>Radiology</w:t>
            </w:r>
            <w:r w:rsidRPr="00497CE3">
              <w:rPr>
                <w:rFonts w:ascii="Times New Roman" w:hAnsi="Times New Roman" w:cs="Times New Roman"/>
              </w:rPr>
              <w:t xml:space="preserve">, X Ray, Ultra Sound, CT, MRI, ECG, EEG, </w:t>
            </w:r>
            <w:r w:rsidR="00611679" w:rsidRPr="00497CE3">
              <w:rPr>
                <w:rFonts w:ascii="Times New Roman" w:hAnsi="Times New Roman" w:cs="Times New Roman"/>
              </w:rPr>
              <w:t>Physiotherapy</w:t>
            </w:r>
            <w:r w:rsidRPr="00497CE3">
              <w:rPr>
                <w:rFonts w:ascii="Times New Roman" w:hAnsi="Times New Roman" w:cs="Times New Roman"/>
              </w:rPr>
              <w:t>, Treadmill, Echo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66CA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6CA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6CA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6CA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866CA" w:rsidRPr="00497CE3" w:rsidRDefault="001379C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70" w:type="dxa"/>
          </w:tcPr>
          <w:p w:rsidR="003866CA" w:rsidRPr="00497CE3" w:rsidRDefault="001379C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20% for </w:t>
            </w:r>
            <w:r w:rsidRPr="00497CE3">
              <w:rPr>
                <w:rFonts w:ascii="Times New Roman" w:hAnsi="Times New Roman" w:cs="Times New Roman"/>
              </w:rPr>
              <w:t xml:space="preserve">Ip general ward &amp; </w:t>
            </w:r>
            <w:r>
              <w:rPr>
                <w:rFonts w:ascii="Times New Roman" w:hAnsi="Times New Roman" w:cs="Times New Roman"/>
              </w:rPr>
              <w:t xml:space="preserve">20% for </w:t>
            </w:r>
            <w:r w:rsidRPr="00497CE3">
              <w:rPr>
                <w:rFonts w:ascii="Times New Roman" w:hAnsi="Times New Roman" w:cs="Times New Roman"/>
              </w:rPr>
              <w:t>Room patients o</w:t>
            </w:r>
            <w:r>
              <w:rPr>
                <w:rFonts w:ascii="Times New Roman" w:hAnsi="Times New Roman" w:cs="Times New Roman"/>
              </w:rPr>
              <w:t>f</w:t>
            </w:r>
            <w:r w:rsidRPr="00497CE3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Implants, Consumables,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Insurance desk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Kinder Multispecialty, Hospital,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Pathadipalam</w:t>
            </w:r>
            <w:proofErr w:type="spellEnd"/>
            <w:r w:rsidRPr="00497CE3">
              <w:rPr>
                <w:rFonts w:ascii="Times New Roman" w:hAnsi="Times New Roman" w:cs="Times New Roman"/>
              </w:rPr>
              <w:t>, Ernakulam, 682033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2830000,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2941000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contact@kiderhospital.in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DF452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 20 %</w:t>
            </w:r>
          </w:p>
        </w:tc>
        <w:tc>
          <w:tcPr>
            <w:tcW w:w="1393" w:type="dxa"/>
          </w:tcPr>
          <w:p w:rsidR="003866CA" w:rsidRPr="00497CE3" w:rsidRDefault="00DF452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</w:t>
            </w:r>
            <w:r w:rsidR="003866CA" w:rsidRPr="00497CE3">
              <w:rPr>
                <w:rFonts w:ascii="Times New Roman" w:hAnsi="Times New Roman" w:cs="Times New Roman"/>
              </w:rPr>
              <w:t xml:space="preserve">Radiology, </w:t>
            </w:r>
            <w:r>
              <w:rPr>
                <w:rFonts w:ascii="Times New Roman" w:hAnsi="Times New Roman" w:cs="Times New Roman"/>
              </w:rPr>
              <w:t xml:space="preserve">5% </w:t>
            </w:r>
            <w:r w:rsidR="003866CA" w:rsidRPr="00497CE3">
              <w:rPr>
                <w:rFonts w:ascii="Times New Roman" w:hAnsi="Times New Roman" w:cs="Times New Roman"/>
              </w:rPr>
              <w:t>Lab Tests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dxa"/>
          </w:tcPr>
          <w:p w:rsidR="003866CA" w:rsidRPr="00497CE3" w:rsidRDefault="00DF452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70" w:type="dxa"/>
          </w:tcPr>
          <w:p w:rsidR="003866CA" w:rsidRDefault="00DF452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</w:t>
            </w:r>
            <w:r w:rsidR="003866CA" w:rsidRPr="00497CE3">
              <w:rPr>
                <w:rFonts w:ascii="Times New Roman" w:hAnsi="Times New Roman" w:cs="Times New Roman"/>
              </w:rPr>
              <w:t xml:space="preserve">IP general ward &amp; </w:t>
            </w:r>
            <w:r>
              <w:rPr>
                <w:rFonts w:ascii="Times New Roman" w:hAnsi="Times New Roman" w:cs="Times New Roman"/>
              </w:rPr>
              <w:t xml:space="preserve">5% </w:t>
            </w:r>
            <w:r w:rsidR="003866CA" w:rsidRPr="00497CE3">
              <w:rPr>
                <w:rFonts w:ascii="Times New Roman" w:hAnsi="Times New Roman" w:cs="Times New Roman"/>
              </w:rPr>
              <w:t>Room patients o</w:t>
            </w:r>
            <w:r>
              <w:rPr>
                <w:rFonts w:ascii="Times New Roman" w:hAnsi="Times New Roman" w:cs="Times New Roman"/>
              </w:rPr>
              <w:t>f</w:t>
            </w:r>
            <w:r w:rsidR="003866CA" w:rsidRPr="00497CE3">
              <w:rPr>
                <w:rFonts w:ascii="Times New Roman" w:hAnsi="Times New Roman" w:cs="Times New Roman"/>
              </w:rPr>
              <w:t xml:space="preserve"> total bill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52F" w:rsidRPr="00497CE3" w:rsidRDefault="00DF452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Maximum </w:t>
            </w:r>
            <w:r>
              <w:rPr>
                <w:rFonts w:ascii="Times New Roman" w:hAnsi="Times New Roman" w:cs="Times New Roman"/>
              </w:rPr>
              <w:lastRenderedPageBreak/>
              <w:t>discount Rs.5000</w:t>
            </w:r>
            <w:r w:rsidR="00483FCF">
              <w:rPr>
                <w:rFonts w:ascii="Times New Roman" w:hAnsi="Times New Roman" w:cs="Times New Roman"/>
              </w:rPr>
              <w:t xml:space="preserve"> for IP total bill.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Diet, Medicines, MRI, Implants, Consumables,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PRO Office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Lakshmi </w:t>
            </w:r>
            <w:proofErr w:type="spellStart"/>
            <w:proofErr w:type="gramStart"/>
            <w:r w:rsidRPr="00497CE3">
              <w:rPr>
                <w:rFonts w:ascii="Times New Roman" w:hAnsi="Times New Roman" w:cs="Times New Roman"/>
              </w:rPr>
              <w:t>Hospital,Divan</w:t>
            </w:r>
            <w:proofErr w:type="spellEnd"/>
            <w:proofErr w:type="gramEnd"/>
            <w:r w:rsidRPr="00497CE3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Pallimukku</w:t>
            </w:r>
            <w:proofErr w:type="spellEnd"/>
            <w:r w:rsidRPr="00497CE3">
              <w:rPr>
                <w:rFonts w:ascii="Times New Roman" w:hAnsi="Times New Roman" w:cs="Times New Roman"/>
              </w:rPr>
              <w:t>, Ernakulam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682016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2382111,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2321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admin@lakshmihospital.com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DF452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Pr="00497CE3" w:rsidRDefault="00DF452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93" w:type="dxa"/>
          </w:tcPr>
          <w:p w:rsidR="003866CA" w:rsidRPr="00497CE3" w:rsidRDefault="00DF452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as per Lakshmi package rates.</w:t>
            </w:r>
          </w:p>
        </w:tc>
        <w:tc>
          <w:tcPr>
            <w:tcW w:w="974" w:type="dxa"/>
          </w:tcPr>
          <w:p w:rsidR="003866CA" w:rsidRPr="00497CE3" w:rsidRDefault="00DF452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70" w:type="dxa"/>
          </w:tcPr>
          <w:p w:rsidR="003866CA" w:rsidRPr="00497CE3" w:rsidRDefault="00DF452F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>IP general Ward &amp;</w:t>
            </w:r>
            <w:r>
              <w:rPr>
                <w:rFonts w:ascii="Times New Roman" w:hAnsi="Times New Roman" w:cs="Times New Roman"/>
              </w:rPr>
              <w:t xml:space="preserve"> 10% </w:t>
            </w:r>
            <w:proofErr w:type="gramStart"/>
            <w:r>
              <w:rPr>
                <w:rFonts w:ascii="Times New Roman" w:hAnsi="Times New Roman" w:cs="Times New Roman"/>
              </w:rPr>
              <w:t xml:space="preserve">for </w:t>
            </w:r>
            <w:r w:rsidR="003866CA" w:rsidRPr="00497CE3">
              <w:rPr>
                <w:rFonts w:ascii="Times New Roman" w:hAnsi="Times New Roman" w:cs="Times New Roman"/>
              </w:rPr>
              <w:t xml:space="preserve"> Room</w:t>
            </w:r>
            <w:proofErr w:type="gramEnd"/>
            <w:r w:rsidR="003866CA" w:rsidRPr="00497CE3">
              <w:rPr>
                <w:rFonts w:ascii="Times New Roman" w:hAnsi="Times New Roman" w:cs="Times New Roman"/>
              </w:rPr>
              <w:t xml:space="preserve"> Patients o</w:t>
            </w:r>
            <w:r>
              <w:rPr>
                <w:rFonts w:ascii="Times New Roman" w:hAnsi="Times New Roman" w:cs="Times New Roman"/>
              </w:rPr>
              <w:t>f</w:t>
            </w:r>
            <w:r w:rsidR="003866CA" w:rsidRPr="00497CE3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 w:line="18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Diet, Medicine, OP consultation, OP procedures, Lab tests, Radiology, Consumables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PRO Office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Gautham Hospital,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Panayappilly</w:t>
            </w:r>
            <w:proofErr w:type="spellEnd"/>
            <w:r w:rsidRPr="00497CE3">
              <w:rPr>
                <w:rFonts w:ascii="Times New Roman" w:hAnsi="Times New Roman" w:cs="Times New Roman"/>
              </w:rPr>
              <w:t>, Kochi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 682005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2210510,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2210512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Gauthamhospital70@gmail.com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0C5E5E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Pr="00497CE3" w:rsidRDefault="000C5E5E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93" w:type="dxa"/>
          </w:tcPr>
          <w:p w:rsidR="003866CA" w:rsidRPr="00497CE3" w:rsidRDefault="000C5E5E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3866CA" w:rsidRPr="00497CE3">
              <w:rPr>
                <w:rFonts w:ascii="Times New Roman" w:hAnsi="Times New Roman" w:cs="Times New Roman"/>
              </w:rPr>
              <w:t xml:space="preserve">OP </w:t>
            </w:r>
            <w:r>
              <w:rPr>
                <w:rFonts w:ascii="Times New Roman" w:hAnsi="Times New Roman" w:cs="Times New Roman"/>
              </w:rPr>
              <w:t xml:space="preserve">procedures, </w:t>
            </w:r>
            <w:r w:rsidRPr="00497CE3">
              <w:rPr>
                <w:rFonts w:ascii="Times New Roman" w:hAnsi="Times New Roman" w:cs="Times New Roman"/>
              </w:rPr>
              <w:t>Laboratory</w:t>
            </w:r>
            <w:r w:rsidR="003866CA" w:rsidRPr="00497CE3">
              <w:rPr>
                <w:rFonts w:ascii="Times New Roman" w:hAnsi="Times New Roman" w:cs="Times New Roman"/>
              </w:rPr>
              <w:t xml:space="preserve">, ECG, </w:t>
            </w:r>
            <w:r w:rsidRPr="00497CE3">
              <w:rPr>
                <w:rFonts w:ascii="Times New Roman" w:hAnsi="Times New Roman" w:cs="Times New Roman"/>
              </w:rPr>
              <w:t>Physiotherapy</w:t>
            </w:r>
            <w:r w:rsidR="003866CA" w:rsidRPr="00497CE3">
              <w:rPr>
                <w:rFonts w:ascii="Times New Roman" w:hAnsi="Times New Roman" w:cs="Times New Roman"/>
              </w:rPr>
              <w:t>, TMT, Nebulization, Dressings</w:t>
            </w:r>
          </w:p>
        </w:tc>
        <w:tc>
          <w:tcPr>
            <w:tcW w:w="974" w:type="dxa"/>
          </w:tcPr>
          <w:p w:rsidR="003866CA" w:rsidRPr="00497CE3" w:rsidRDefault="000C5E5E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70" w:type="dxa"/>
          </w:tcPr>
          <w:p w:rsidR="003866CA" w:rsidRPr="00497CE3" w:rsidRDefault="000C5E5E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>IP General Ward &amp;</w:t>
            </w:r>
            <w:r>
              <w:rPr>
                <w:rFonts w:ascii="Times New Roman" w:hAnsi="Times New Roman" w:cs="Times New Roman"/>
              </w:rPr>
              <w:t xml:space="preserve">10% for </w:t>
            </w:r>
            <w:r w:rsidRPr="00497CE3">
              <w:rPr>
                <w:rFonts w:ascii="Times New Roman" w:hAnsi="Times New Roman" w:cs="Times New Roman"/>
              </w:rPr>
              <w:t>Room</w:t>
            </w:r>
            <w:r w:rsidR="003866CA" w:rsidRPr="00497CE3">
              <w:rPr>
                <w:rFonts w:ascii="Times New Roman" w:hAnsi="Times New Roman" w:cs="Times New Roman"/>
              </w:rPr>
              <w:t xml:space="preserve"> Patients on total Bill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Diet, </w:t>
            </w:r>
            <w:r w:rsidR="000C5E5E" w:rsidRPr="00497CE3">
              <w:rPr>
                <w:rFonts w:ascii="Times New Roman" w:hAnsi="Times New Roman" w:cs="Times New Roman"/>
              </w:rPr>
              <w:t>Medicines</w:t>
            </w:r>
            <w:r w:rsidRPr="00497CE3">
              <w:rPr>
                <w:rFonts w:ascii="Times New Roman" w:hAnsi="Times New Roman" w:cs="Times New Roman"/>
              </w:rPr>
              <w:t>, OP consultation, Scanning, Implants, Health Check Up, Consumables,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</w:t>
            </w:r>
          </w:p>
        </w:tc>
      </w:tr>
      <w:tr w:rsidR="003866CA" w:rsidRPr="00497CE3" w:rsidTr="00650307">
        <w:trPr>
          <w:trHeight w:val="3356"/>
        </w:trPr>
        <w:tc>
          <w:tcPr>
            <w:tcW w:w="71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City Hospital, M G Road, Padma Jn, Ernakulam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682035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2361809,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9744473300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mail@cityhospitals.co.in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E10B55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063" w:type="dxa"/>
          </w:tcPr>
          <w:p w:rsidR="003866CA" w:rsidRPr="00497CE3" w:rsidRDefault="00E10B55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93" w:type="dxa"/>
          </w:tcPr>
          <w:p w:rsidR="003866CA" w:rsidRPr="00497CE3" w:rsidRDefault="00E10B55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>Lab Tests,</w:t>
            </w:r>
            <w:r>
              <w:rPr>
                <w:rFonts w:ascii="Times New Roman" w:hAnsi="Times New Roman" w:cs="Times New Roman"/>
              </w:rPr>
              <w:t xml:space="preserve"> 10% for </w:t>
            </w:r>
          </w:p>
          <w:p w:rsidR="003866CA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Radiology, X Ray, Ultra Sound, CT, MRI, ECG, EEG,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Physiotheraphy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, Tread Mill, Echo, 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866CA" w:rsidRPr="00497CE3" w:rsidRDefault="00E10B55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1070" w:type="dxa"/>
          </w:tcPr>
          <w:p w:rsidR="003866CA" w:rsidRPr="00497CE3" w:rsidRDefault="00E10B55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 xml:space="preserve">IP general ward &amp; </w:t>
            </w: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>Room Patients on total Bill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Diet, Medicines, OP consultation, Consumables, Implants,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</w:t>
            </w:r>
          </w:p>
        </w:tc>
      </w:tr>
      <w:tr w:rsidR="003866CA" w:rsidRPr="00497CE3" w:rsidTr="00650307">
        <w:trPr>
          <w:trHeight w:val="2690"/>
        </w:trPr>
        <w:tc>
          <w:tcPr>
            <w:tcW w:w="71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Indira Gandhi Co Operative hospital, Gandhi Nagar,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Kadavanthra</w:t>
            </w:r>
            <w:proofErr w:type="spellEnd"/>
            <w:r w:rsidRPr="00497CE3">
              <w:rPr>
                <w:rFonts w:ascii="Times New Roman" w:hAnsi="Times New Roman" w:cs="Times New Roman"/>
              </w:rPr>
              <w:t>, Ernakulam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682020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2941600,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2206734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igchhospitalcochin@yahoo.com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1F44F7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Pr="00497CE3" w:rsidRDefault="001F44F7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93" w:type="dxa"/>
          </w:tcPr>
          <w:p w:rsidR="003866CA" w:rsidRPr="00497CE3" w:rsidRDefault="001F44F7" w:rsidP="005B03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74" w:type="dxa"/>
          </w:tcPr>
          <w:p w:rsidR="003866CA" w:rsidRPr="00497CE3" w:rsidRDefault="001F44F7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70" w:type="dxa"/>
          </w:tcPr>
          <w:p w:rsidR="003866CA" w:rsidRPr="00497CE3" w:rsidRDefault="001F44F7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 xml:space="preserve">Ip General ward &amp; </w:t>
            </w:r>
            <w:r>
              <w:rPr>
                <w:rFonts w:ascii="Times New Roman" w:hAnsi="Times New Roman" w:cs="Times New Roman"/>
              </w:rPr>
              <w:t xml:space="preserve">10% for </w:t>
            </w:r>
            <w:r w:rsidR="003866CA" w:rsidRPr="00497CE3">
              <w:rPr>
                <w:rFonts w:ascii="Times New Roman" w:hAnsi="Times New Roman" w:cs="Times New Roman"/>
              </w:rPr>
              <w:t>Room Patients o</w:t>
            </w:r>
            <w:r>
              <w:rPr>
                <w:rFonts w:ascii="Times New Roman" w:hAnsi="Times New Roman" w:cs="Times New Roman"/>
              </w:rPr>
              <w:t>f</w:t>
            </w:r>
            <w:r w:rsidR="003866CA" w:rsidRPr="00497CE3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Medicines, Diet, OP consultation, Lab tests, Radiology, Scanning, Consumables,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7CE3">
              <w:rPr>
                <w:rFonts w:ascii="Times New Roman" w:hAnsi="Times New Roman" w:cs="Times New Roman"/>
              </w:rPr>
              <w:t>Sudendra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Medical Mission Hospital, North </w:t>
            </w:r>
            <w:proofErr w:type="spellStart"/>
            <w:r w:rsidRPr="00497CE3">
              <w:rPr>
                <w:rFonts w:ascii="Times New Roman" w:hAnsi="Times New Roman" w:cs="Times New Roman"/>
              </w:rPr>
              <w:t>Kacheripadi</w:t>
            </w:r>
            <w:proofErr w:type="spellEnd"/>
            <w:r w:rsidRPr="00497CE3">
              <w:rPr>
                <w:rFonts w:ascii="Times New Roman" w:hAnsi="Times New Roman" w:cs="Times New Roman"/>
              </w:rPr>
              <w:t>, Ernakulam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682018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4077400,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2365275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info@ssmmhospital.com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Pr="00497CE3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66CA" w:rsidRPr="00497CE3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393" w:type="dxa"/>
          </w:tcPr>
          <w:p w:rsidR="003866CA" w:rsidRPr="00497CE3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Pr="00497CE3">
              <w:rPr>
                <w:rFonts w:ascii="Times New Roman" w:hAnsi="Times New Roman" w:cs="Times New Roman"/>
              </w:rPr>
              <w:t>Medicines</w:t>
            </w:r>
            <w:r w:rsidR="003866CA" w:rsidRPr="00497C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20% Lab charges, 10% for </w:t>
            </w:r>
            <w:r w:rsidRPr="00497CE3">
              <w:rPr>
                <w:rFonts w:ascii="Times New Roman" w:hAnsi="Times New Roman" w:cs="Times New Roman"/>
              </w:rPr>
              <w:t>X</w:t>
            </w:r>
            <w:r w:rsidR="003866CA" w:rsidRPr="00497CE3">
              <w:rPr>
                <w:rFonts w:ascii="Times New Roman" w:hAnsi="Times New Roman" w:cs="Times New Roman"/>
              </w:rPr>
              <w:t xml:space="preserve"> Ray, Ultra Sound, ECG, EEG, Echo, Tread Mill, Physiotherapy, Lab Tests</w:t>
            </w:r>
          </w:p>
        </w:tc>
        <w:tc>
          <w:tcPr>
            <w:tcW w:w="974" w:type="dxa"/>
          </w:tcPr>
          <w:p w:rsidR="003866CA" w:rsidRPr="00497CE3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70" w:type="dxa"/>
          </w:tcPr>
          <w:p w:rsidR="003866CA" w:rsidRPr="00497CE3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</w:t>
            </w:r>
            <w:r w:rsidR="003866CA" w:rsidRPr="00497CE3">
              <w:rPr>
                <w:rFonts w:ascii="Times New Roman" w:hAnsi="Times New Roman" w:cs="Times New Roman"/>
              </w:rPr>
              <w:t>IP General ward &amp;</w:t>
            </w:r>
            <w:r>
              <w:rPr>
                <w:rFonts w:ascii="Times New Roman" w:hAnsi="Times New Roman" w:cs="Times New Roman"/>
              </w:rPr>
              <w:t xml:space="preserve"> 7.5%</w:t>
            </w:r>
            <w:r w:rsidR="003866CA" w:rsidRPr="00497CE3">
              <w:rPr>
                <w:rFonts w:ascii="Times New Roman" w:hAnsi="Times New Roman" w:cs="Times New Roman"/>
              </w:rPr>
              <w:t xml:space="preserve"> Room patients o</w:t>
            </w:r>
            <w:r>
              <w:rPr>
                <w:rFonts w:ascii="Times New Roman" w:hAnsi="Times New Roman" w:cs="Times New Roman"/>
              </w:rPr>
              <w:t>f</w:t>
            </w:r>
            <w:r w:rsidR="003866CA" w:rsidRPr="00497CE3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Health check Up, Diet, Consumables,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PRO Office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Focus Eye hospital,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 xml:space="preserve">Azad Road,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Kaloor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, 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Ernakulam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682017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0484-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4046444,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9847155346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focuseyehospital@gmail.com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30" w:type="dxa"/>
          </w:tcPr>
          <w:p w:rsidR="003866CA" w:rsidRPr="00497CE3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Pr="00497CE3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93" w:type="dxa"/>
          </w:tcPr>
          <w:p w:rsidR="00B96F7F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</w:t>
            </w:r>
            <w:r w:rsidR="003866CA" w:rsidRPr="00497CE3">
              <w:rPr>
                <w:rFonts w:ascii="Times New Roman" w:hAnsi="Times New Roman" w:cs="Times New Roman"/>
              </w:rPr>
              <w:t xml:space="preserve">Lab tests, </w:t>
            </w:r>
            <w:r>
              <w:rPr>
                <w:rFonts w:ascii="Times New Roman" w:hAnsi="Times New Roman" w:cs="Times New Roman"/>
              </w:rPr>
              <w:t xml:space="preserve">5% </w:t>
            </w:r>
            <w:r w:rsidR="003866CA" w:rsidRPr="00497CE3">
              <w:rPr>
                <w:rFonts w:ascii="Times New Roman" w:hAnsi="Times New Roman" w:cs="Times New Roman"/>
              </w:rPr>
              <w:lastRenderedPageBreak/>
              <w:t xml:space="preserve">Spectacle Frames and </w:t>
            </w:r>
            <w:r>
              <w:rPr>
                <w:rFonts w:ascii="Times New Roman" w:hAnsi="Times New Roman" w:cs="Times New Roman"/>
              </w:rPr>
              <w:t xml:space="preserve">5% </w:t>
            </w:r>
            <w:r w:rsidR="003866CA" w:rsidRPr="00497CE3">
              <w:rPr>
                <w:rFonts w:ascii="Times New Roman" w:hAnsi="Times New Roman" w:cs="Times New Roman"/>
              </w:rPr>
              <w:t>Lens,</w:t>
            </w:r>
          </w:p>
          <w:p w:rsidR="003866CA" w:rsidRPr="00497CE3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  <w:r w:rsidRPr="00497CE3">
              <w:rPr>
                <w:rFonts w:ascii="Times New Roman" w:hAnsi="Times New Roman" w:cs="Times New Roman"/>
              </w:rPr>
              <w:t xml:space="preserve"> surgical Procedures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</w:tcPr>
          <w:p w:rsidR="003866CA" w:rsidRPr="00497CE3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N/A</w:t>
            </w:r>
          </w:p>
        </w:tc>
        <w:tc>
          <w:tcPr>
            <w:tcW w:w="1070" w:type="dxa"/>
          </w:tcPr>
          <w:p w:rsidR="003866CA" w:rsidRPr="00497CE3" w:rsidRDefault="00B96F7F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  <w:r w:rsidRPr="00497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497CE3">
              <w:rPr>
                <w:rFonts w:ascii="Times New Roman" w:hAnsi="Times New Roman" w:cs="Times New Roman"/>
              </w:rPr>
              <w:t xml:space="preserve">urgical </w:t>
            </w:r>
            <w:r w:rsidRPr="00497CE3">
              <w:rPr>
                <w:rFonts w:ascii="Times New Roman" w:hAnsi="Times New Roman" w:cs="Times New Roman"/>
              </w:rPr>
              <w:lastRenderedPageBreak/>
              <w:t>Procedures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 xml:space="preserve">Diet, Medicines, </w:t>
            </w:r>
            <w:r w:rsidRPr="00497CE3">
              <w:rPr>
                <w:rFonts w:ascii="Times New Roman" w:hAnsi="Times New Roman" w:cs="Times New Roman"/>
              </w:rPr>
              <w:lastRenderedPageBreak/>
              <w:t>consumables, OP consultation,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Reception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7CE3">
              <w:rPr>
                <w:rFonts w:ascii="Times New Roman" w:hAnsi="Times New Roman" w:cs="Times New Roman"/>
              </w:rPr>
              <w:t>Chaithanya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Eye Institute Hospital,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Palarivattom</w:t>
            </w:r>
            <w:proofErr w:type="spellEnd"/>
            <w:r w:rsidRPr="00497CE3">
              <w:rPr>
                <w:rFonts w:ascii="Times New Roman" w:hAnsi="Times New Roman" w:cs="Times New Roman"/>
              </w:rPr>
              <w:t>, Ernakulam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682024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27255000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info@cei@chaithanya.org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9F0B1C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</w:t>
            </w:r>
            <w:r w:rsidR="009F0B1C">
              <w:rPr>
                <w:rFonts w:ascii="Times New Roman" w:hAnsi="Times New Roman" w:cs="Times New Roman"/>
              </w:rPr>
              <w:t>0</w:t>
            </w:r>
            <w:r w:rsidRPr="00497CE3">
              <w:rPr>
                <w:rFonts w:ascii="Times New Roman" w:hAnsi="Times New Roman" w:cs="Times New Roman"/>
              </w:rPr>
              <w:t>0%</w:t>
            </w:r>
          </w:p>
          <w:p w:rsidR="009F0B1C" w:rsidRPr="00497CE3" w:rsidRDefault="009F0B1C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</w:t>
            </w:r>
            <w:r w:rsidRPr="00497CE3">
              <w:rPr>
                <w:rFonts w:ascii="Times New Roman" w:hAnsi="Times New Roman" w:cs="Times New Roman"/>
              </w:rPr>
              <w:t xml:space="preserve"> OP Consultation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3" w:type="dxa"/>
          </w:tcPr>
          <w:p w:rsidR="003866CA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 </w:t>
            </w:r>
            <w:r w:rsidR="009F0B1C">
              <w:rPr>
                <w:rFonts w:ascii="Times New Roman" w:hAnsi="Times New Roman" w:cs="Times New Roman"/>
              </w:rPr>
              <w:t xml:space="preserve">10% </w:t>
            </w:r>
            <w:r w:rsidRPr="00497CE3">
              <w:rPr>
                <w:rFonts w:ascii="Times New Roman" w:hAnsi="Times New Roman" w:cs="Times New Roman"/>
              </w:rPr>
              <w:t xml:space="preserve">OP Investigations, </w:t>
            </w:r>
            <w:r w:rsidR="009F0B1C">
              <w:rPr>
                <w:rFonts w:ascii="Times New Roman" w:hAnsi="Times New Roman" w:cs="Times New Roman"/>
              </w:rPr>
              <w:t xml:space="preserve">10% </w:t>
            </w:r>
            <w:r w:rsidRPr="00497CE3">
              <w:rPr>
                <w:rFonts w:ascii="Times New Roman" w:hAnsi="Times New Roman" w:cs="Times New Roman"/>
              </w:rPr>
              <w:t xml:space="preserve">Spectacle Frame &amp; </w:t>
            </w:r>
            <w:r w:rsidR="009F0B1C">
              <w:rPr>
                <w:rFonts w:ascii="Times New Roman" w:hAnsi="Times New Roman" w:cs="Times New Roman"/>
              </w:rPr>
              <w:t xml:space="preserve">10% </w:t>
            </w:r>
            <w:r w:rsidRPr="00497CE3">
              <w:rPr>
                <w:rFonts w:ascii="Times New Roman" w:hAnsi="Times New Roman" w:cs="Times New Roman"/>
              </w:rPr>
              <w:t xml:space="preserve">Lens, </w:t>
            </w:r>
            <w:r w:rsidR="009F0B1C">
              <w:rPr>
                <w:rFonts w:ascii="Times New Roman" w:hAnsi="Times New Roman" w:cs="Times New Roman"/>
              </w:rPr>
              <w:t xml:space="preserve">10% </w:t>
            </w:r>
            <w:r w:rsidRPr="00497CE3">
              <w:rPr>
                <w:rFonts w:ascii="Times New Roman" w:hAnsi="Times New Roman" w:cs="Times New Roman"/>
              </w:rPr>
              <w:t>OP surgical Procedures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866CA" w:rsidRPr="00497CE3" w:rsidRDefault="009F0B1C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70" w:type="dxa"/>
          </w:tcPr>
          <w:p w:rsidR="003866CA" w:rsidRPr="00497CE3" w:rsidRDefault="009F0B1C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3866CA" w:rsidRPr="00497CE3">
              <w:rPr>
                <w:rFonts w:ascii="Times New Roman" w:hAnsi="Times New Roman" w:cs="Times New Roman"/>
              </w:rPr>
              <w:t>Surgical Procedures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Diet, Medicines, Implants, Consumables,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</w:t>
            </w:r>
          </w:p>
        </w:tc>
      </w:tr>
      <w:tr w:rsidR="001922B8" w:rsidRPr="00497CE3" w:rsidTr="00650307">
        <w:tc>
          <w:tcPr>
            <w:tcW w:w="715" w:type="dxa"/>
          </w:tcPr>
          <w:p w:rsidR="001922B8" w:rsidRPr="00497CE3" w:rsidRDefault="001922B8" w:rsidP="00192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5" w:type="dxa"/>
          </w:tcPr>
          <w:p w:rsidR="001922B8" w:rsidRPr="00497CE3" w:rsidRDefault="001922B8" w:rsidP="00192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7CE3">
              <w:rPr>
                <w:rFonts w:ascii="Times New Roman" w:hAnsi="Times New Roman" w:cs="Times New Roman"/>
              </w:rPr>
              <w:t>Ahalya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Foundation Eye Hospital,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Puthiya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Chakkalakkal</w:t>
            </w:r>
            <w:proofErr w:type="spellEnd"/>
            <w:r w:rsidRPr="00497CE3">
              <w:rPr>
                <w:rFonts w:ascii="Times New Roman" w:hAnsi="Times New Roman" w:cs="Times New Roman"/>
              </w:rPr>
              <w:t>,</w:t>
            </w:r>
          </w:p>
          <w:p w:rsidR="001922B8" w:rsidRPr="00497CE3" w:rsidRDefault="001922B8" w:rsidP="00192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Ernakulam</w:t>
            </w:r>
          </w:p>
          <w:p w:rsidR="001922B8" w:rsidRPr="00497CE3" w:rsidRDefault="001922B8" w:rsidP="00192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682025</w:t>
            </w:r>
          </w:p>
        </w:tc>
        <w:tc>
          <w:tcPr>
            <w:tcW w:w="1125" w:type="dxa"/>
          </w:tcPr>
          <w:p w:rsidR="001922B8" w:rsidRPr="00497CE3" w:rsidRDefault="001922B8" w:rsidP="00192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9484-</w:t>
            </w:r>
          </w:p>
          <w:p w:rsidR="001922B8" w:rsidRPr="00497CE3" w:rsidRDefault="001922B8" w:rsidP="00192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2346555,</w:t>
            </w:r>
          </w:p>
          <w:p w:rsidR="001922B8" w:rsidRPr="00497CE3" w:rsidRDefault="001922B8" w:rsidP="00192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94963</w:t>
            </w:r>
          </w:p>
          <w:p w:rsidR="001922B8" w:rsidRPr="00497CE3" w:rsidRDefault="001922B8" w:rsidP="00192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96700</w:t>
            </w:r>
          </w:p>
        </w:tc>
        <w:tc>
          <w:tcPr>
            <w:tcW w:w="2843" w:type="dxa"/>
          </w:tcPr>
          <w:p w:rsidR="001922B8" w:rsidRPr="00497CE3" w:rsidRDefault="001922B8" w:rsidP="00192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ekm@afeh.org</w:t>
            </w:r>
          </w:p>
        </w:tc>
        <w:tc>
          <w:tcPr>
            <w:tcW w:w="987" w:type="dxa"/>
          </w:tcPr>
          <w:p w:rsidR="001922B8" w:rsidRPr="00A94DAB" w:rsidRDefault="001922B8" w:rsidP="00192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630" w:type="dxa"/>
          </w:tcPr>
          <w:p w:rsidR="001922B8" w:rsidRPr="00A94DAB" w:rsidRDefault="001922B8" w:rsidP="00192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063" w:type="dxa"/>
          </w:tcPr>
          <w:p w:rsidR="001922B8" w:rsidRPr="00A94DAB" w:rsidRDefault="001922B8" w:rsidP="00192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50% </w:t>
            </w:r>
          </w:p>
        </w:tc>
        <w:tc>
          <w:tcPr>
            <w:tcW w:w="1393" w:type="dxa"/>
          </w:tcPr>
          <w:p w:rsidR="001922B8" w:rsidRDefault="001922B8" w:rsidP="00192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Diagnostic Scan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 for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Spectacle Frame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Lens</w:t>
            </w:r>
          </w:p>
          <w:p w:rsidR="001922B8" w:rsidRPr="00A94DAB" w:rsidRDefault="001922B8" w:rsidP="00192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1922B8" w:rsidRPr="00A94DAB" w:rsidRDefault="001922B8" w:rsidP="00192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</w:tcPr>
          <w:p w:rsidR="001922B8" w:rsidRPr="00A94DAB" w:rsidRDefault="001922B8" w:rsidP="00192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3C36">
              <w:rPr>
                <w:rFonts w:ascii="Times New Roman" w:hAnsi="Times New Roman" w:cs="Times New Roman"/>
                <w:sz w:val="20"/>
                <w:szCs w:val="20"/>
              </w:rPr>
              <w:t>%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ward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Surgical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procedure &amp; 10% for Room Patients</w:t>
            </w:r>
          </w:p>
        </w:tc>
        <w:tc>
          <w:tcPr>
            <w:tcW w:w="1292" w:type="dxa"/>
          </w:tcPr>
          <w:p w:rsidR="001922B8" w:rsidRPr="00A94DAB" w:rsidRDefault="007B3C36" w:rsidP="00192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</w:t>
            </w:r>
            <w:r w:rsidR="001922B8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Lab investigations, </w:t>
            </w:r>
            <w:r w:rsidR="001922B8">
              <w:rPr>
                <w:rFonts w:ascii="Times New Roman" w:hAnsi="Times New Roman" w:cs="Times New Roman"/>
                <w:sz w:val="20"/>
                <w:szCs w:val="20"/>
              </w:rPr>
              <w:t xml:space="preserve">consumables, </w:t>
            </w:r>
            <w:r w:rsidR="001922B8" w:rsidRPr="00A94DAB">
              <w:rPr>
                <w:rFonts w:ascii="Times New Roman" w:hAnsi="Times New Roman" w:cs="Times New Roman"/>
                <w:sz w:val="20"/>
                <w:szCs w:val="20"/>
              </w:rPr>
              <w:t>Out sourced services</w:t>
            </w:r>
          </w:p>
        </w:tc>
        <w:tc>
          <w:tcPr>
            <w:tcW w:w="953" w:type="dxa"/>
          </w:tcPr>
          <w:p w:rsidR="001922B8" w:rsidRPr="00A94DAB" w:rsidRDefault="001922B8" w:rsidP="001922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Insurance Desk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Shanthi Dental Clinic,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Vyttila</w:t>
            </w:r>
            <w:proofErr w:type="spellEnd"/>
            <w:r w:rsidRPr="00497CE3">
              <w:rPr>
                <w:rFonts w:ascii="Times New Roman" w:hAnsi="Times New Roman" w:cs="Times New Roman"/>
              </w:rPr>
              <w:t>, Ernakulam, 682019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4030333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drbabykl@gmail.com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30" w:type="dxa"/>
          </w:tcPr>
          <w:p w:rsidR="003866CA" w:rsidRPr="00497CE3" w:rsidRDefault="007B3C3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06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393" w:type="dxa"/>
          </w:tcPr>
          <w:p w:rsidR="003866CA" w:rsidRPr="00497CE3" w:rsidRDefault="007B3C3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15% </w:t>
            </w:r>
            <w:r w:rsidRPr="00497CE3">
              <w:rPr>
                <w:rFonts w:ascii="Times New Roman" w:hAnsi="Times New Roman" w:cs="Times New Roman"/>
              </w:rPr>
              <w:t>IOPA</w:t>
            </w:r>
            <w:r w:rsidR="003866CA" w:rsidRPr="00497CE3">
              <w:rPr>
                <w:rFonts w:ascii="Times New Roman" w:hAnsi="Times New Roman" w:cs="Times New Roman"/>
              </w:rPr>
              <w:t xml:space="preserve"> X-ray</w:t>
            </w:r>
            <w:r>
              <w:rPr>
                <w:rFonts w:ascii="Times New Roman" w:hAnsi="Times New Roman" w:cs="Times New Roman"/>
              </w:rPr>
              <w:t xml:space="preserve"> and a</w:t>
            </w:r>
            <w:r w:rsidR="003866CA" w:rsidRPr="00497CE3">
              <w:rPr>
                <w:rFonts w:ascii="Times New Roman" w:hAnsi="Times New Roman" w:cs="Times New Roman"/>
              </w:rPr>
              <w:t>ll specialist Services</w:t>
            </w:r>
          </w:p>
        </w:tc>
        <w:tc>
          <w:tcPr>
            <w:tcW w:w="974" w:type="dxa"/>
          </w:tcPr>
          <w:p w:rsidR="003866CA" w:rsidRPr="00497CE3" w:rsidRDefault="007B3C3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70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Medicines, Consumables,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Caps&amp; Crowns Dental Care,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City Plaza,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Thevara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Jn,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Ernakulam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682015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0484-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4021555,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9633233544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-N/A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30" w:type="dxa"/>
          </w:tcPr>
          <w:p w:rsidR="003866CA" w:rsidRPr="00497CE3" w:rsidRDefault="004E05B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06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15</w:t>
            </w:r>
            <w:r w:rsidR="004E05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3" w:type="dxa"/>
          </w:tcPr>
          <w:p w:rsidR="003866CA" w:rsidRPr="00497CE3" w:rsidRDefault="004E05B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15% to 50% for </w:t>
            </w:r>
            <w:r w:rsidRPr="00497CE3">
              <w:rPr>
                <w:rFonts w:ascii="Times New Roman" w:hAnsi="Times New Roman" w:cs="Times New Roman"/>
              </w:rPr>
              <w:t>IOPA</w:t>
            </w:r>
            <w:r w:rsidR="003866CA" w:rsidRPr="00497CE3">
              <w:rPr>
                <w:rFonts w:ascii="Times New Roman" w:hAnsi="Times New Roman" w:cs="Times New Roman"/>
              </w:rPr>
              <w:t xml:space="preserve"> X-ray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497CE3">
              <w:rPr>
                <w:rFonts w:ascii="Times New Roman" w:hAnsi="Times New Roman" w:cs="Times New Roman"/>
              </w:rPr>
              <w:t>all</w:t>
            </w:r>
            <w:r w:rsidR="003866CA" w:rsidRPr="00497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66CA" w:rsidRPr="00497CE3">
              <w:rPr>
                <w:rFonts w:ascii="Times New Roman" w:hAnsi="Times New Roman" w:cs="Times New Roman"/>
              </w:rPr>
              <w:t>speciality</w:t>
            </w:r>
            <w:proofErr w:type="spellEnd"/>
            <w:r w:rsidR="003866CA" w:rsidRPr="00497CE3">
              <w:rPr>
                <w:rFonts w:ascii="Times New Roman" w:hAnsi="Times New Roman" w:cs="Times New Roman"/>
              </w:rPr>
              <w:t xml:space="preserve"> services</w:t>
            </w:r>
          </w:p>
        </w:tc>
        <w:tc>
          <w:tcPr>
            <w:tcW w:w="974" w:type="dxa"/>
          </w:tcPr>
          <w:p w:rsidR="003866CA" w:rsidRPr="00497CE3" w:rsidRDefault="004E05B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70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92" w:type="dxa"/>
          </w:tcPr>
          <w:p w:rsidR="003866CA" w:rsidRPr="00497CE3" w:rsidRDefault="004E05B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Pharmacy, </w:t>
            </w:r>
            <w:r w:rsidR="003866CA" w:rsidRPr="00497CE3">
              <w:rPr>
                <w:rFonts w:ascii="Times New Roman" w:hAnsi="Times New Roman" w:cs="Times New Roman"/>
              </w:rPr>
              <w:t xml:space="preserve">Consumables, Lab Tests, Out </w:t>
            </w:r>
            <w:r w:rsidR="003866CA" w:rsidRPr="00497CE3">
              <w:rPr>
                <w:rFonts w:ascii="Times New Roman" w:hAnsi="Times New Roman" w:cs="Times New Roman"/>
              </w:rPr>
              <w:lastRenderedPageBreak/>
              <w:t>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Reception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5" w:type="dxa"/>
          </w:tcPr>
          <w:p w:rsidR="003866CA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Crown Royale, Sea Port Road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Thrikkakara</w:t>
            </w:r>
            <w:proofErr w:type="spellEnd"/>
            <w:r w:rsidRPr="00497CE3">
              <w:rPr>
                <w:rFonts w:ascii="Times New Roman" w:hAnsi="Times New Roman" w:cs="Times New Roman"/>
              </w:rPr>
              <w:t>, Ernakulam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682030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8943343368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30" w:type="dxa"/>
          </w:tcPr>
          <w:p w:rsidR="003866CA" w:rsidRPr="00497CE3" w:rsidRDefault="004E05B6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06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93" w:type="dxa"/>
          </w:tcPr>
          <w:p w:rsidR="003866CA" w:rsidRPr="00497CE3" w:rsidRDefault="004E05B6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to 20%</w:t>
            </w:r>
            <w:r w:rsidRPr="00497CE3">
              <w:rPr>
                <w:rFonts w:ascii="Times New Roman" w:hAnsi="Times New Roman" w:cs="Times New Roman"/>
              </w:rPr>
              <w:t>, IOPA</w:t>
            </w:r>
            <w:r w:rsidR="003866CA" w:rsidRPr="00497CE3">
              <w:rPr>
                <w:rFonts w:ascii="Times New Roman" w:hAnsi="Times New Roman" w:cs="Times New Roman"/>
              </w:rPr>
              <w:t xml:space="preserve"> </w:t>
            </w:r>
            <w:r w:rsidRPr="00497CE3">
              <w:rPr>
                <w:rFonts w:ascii="Times New Roman" w:hAnsi="Times New Roman" w:cs="Times New Roman"/>
              </w:rPr>
              <w:t>X-ray</w:t>
            </w:r>
            <w:r>
              <w:rPr>
                <w:rFonts w:ascii="Times New Roman" w:hAnsi="Times New Roman" w:cs="Times New Roman"/>
              </w:rPr>
              <w:t xml:space="preserve"> and a</w:t>
            </w:r>
            <w:r w:rsidR="003866CA" w:rsidRPr="00497CE3">
              <w:rPr>
                <w:rFonts w:ascii="Times New Roman" w:hAnsi="Times New Roman" w:cs="Times New Roman"/>
              </w:rPr>
              <w:t>ll specialist Services</w:t>
            </w:r>
          </w:p>
        </w:tc>
        <w:tc>
          <w:tcPr>
            <w:tcW w:w="974" w:type="dxa"/>
          </w:tcPr>
          <w:p w:rsidR="003866CA" w:rsidRPr="00497CE3" w:rsidRDefault="004E05B6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70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92" w:type="dxa"/>
          </w:tcPr>
          <w:p w:rsidR="003866CA" w:rsidRPr="00497CE3" w:rsidRDefault="004E05B6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Medicines, </w:t>
            </w:r>
            <w:r w:rsidR="003866CA" w:rsidRPr="00497CE3">
              <w:rPr>
                <w:rFonts w:ascii="Times New Roman" w:hAnsi="Times New Roman" w:cs="Times New Roman"/>
              </w:rPr>
              <w:t>Consumables, Implants,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Reception </w:t>
            </w:r>
          </w:p>
        </w:tc>
      </w:tr>
      <w:tr w:rsidR="003866CA" w:rsidRPr="00497CE3" w:rsidTr="00650307">
        <w:trPr>
          <w:trHeight w:val="575"/>
        </w:trPr>
        <w:tc>
          <w:tcPr>
            <w:tcW w:w="715" w:type="dxa"/>
          </w:tcPr>
          <w:p w:rsidR="003866CA" w:rsidRPr="005D3EE9" w:rsidRDefault="003866CA" w:rsidP="00382C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3866CA" w:rsidRPr="005D3EE9" w:rsidRDefault="003866CA" w:rsidP="00382C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0" w:type="dxa"/>
            <w:gridSpan w:val="10"/>
          </w:tcPr>
          <w:p w:rsidR="003866CA" w:rsidRPr="005D3EE9" w:rsidRDefault="003866CA" w:rsidP="00382C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EE9">
              <w:rPr>
                <w:rFonts w:ascii="Times New Roman" w:hAnsi="Times New Roman" w:cs="Times New Roman"/>
                <w:b/>
              </w:rPr>
              <w:t xml:space="preserve">Diabetic Life Style </w:t>
            </w:r>
            <w:proofErr w:type="spellStart"/>
            <w:proofErr w:type="gramStart"/>
            <w:r w:rsidRPr="005D3EE9">
              <w:rPr>
                <w:rFonts w:ascii="Times New Roman" w:hAnsi="Times New Roman" w:cs="Times New Roman"/>
                <w:b/>
              </w:rPr>
              <w:t>Diceases</w:t>
            </w:r>
            <w:proofErr w:type="spellEnd"/>
            <w:r w:rsidRPr="005D3EE9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E9">
              <w:rPr>
                <w:rFonts w:ascii="Times New Roman" w:hAnsi="Times New Roman" w:cs="Times New Roman"/>
                <w:b/>
              </w:rPr>
              <w:t xml:space="preserve">Kochi City 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7CE3">
              <w:rPr>
                <w:rFonts w:ascii="Times New Roman" w:hAnsi="Times New Roman" w:cs="Times New Roman"/>
              </w:rPr>
              <w:t>Metnoia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New Health Life Style,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Ponnurunni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Vyttila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682019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95267</w:t>
            </w:r>
          </w:p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12220</w:t>
            </w:r>
          </w:p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3866CA" w:rsidRPr="00497CE3" w:rsidRDefault="003D3E8F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Dr.kannampilly@hotmail.com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30" w:type="dxa"/>
          </w:tcPr>
          <w:p w:rsidR="003866CA" w:rsidRPr="00497CE3" w:rsidRDefault="00724F0B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063" w:type="dxa"/>
          </w:tcPr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393" w:type="dxa"/>
          </w:tcPr>
          <w:p w:rsidR="003866CA" w:rsidRDefault="00724F0B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</w:t>
            </w:r>
            <w:r w:rsidRPr="00497CE3">
              <w:rPr>
                <w:rFonts w:ascii="Times New Roman" w:hAnsi="Times New Roman" w:cs="Times New Roman"/>
              </w:rPr>
              <w:t>Medicines</w:t>
            </w:r>
            <w:r w:rsidR="003866CA" w:rsidRPr="00497C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15% </w:t>
            </w:r>
            <w:r w:rsidR="003866CA" w:rsidRPr="00497CE3">
              <w:rPr>
                <w:rFonts w:ascii="Times New Roman" w:hAnsi="Times New Roman" w:cs="Times New Roman"/>
              </w:rPr>
              <w:t xml:space="preserve">Lab Tests, </w:t>
            </w:r>
          </w:p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866CA" w:rsidRPr="00497CE3" w:rsidRDefault="00724F0B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70" w:type="dxa"/>
          </w:tcPr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X Ray, Ultra Sound, ECG, Consumables,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</w:t>
            </w:r>
          </w:p>
        </w:tc>
      </w:tr>
      <w:tr w:rsidR="003866CA" w:rsidRPr="003D7DCB" w:rsidTr="00650307">
        <w:tc>
          <w:tcPr>
            <w:tcW w:w="715" w:type="dxa"/>
          </w:tcPr>
          <w:p w:rsidR="003866CA" w:rsidRPr="003D7DCB" w:rsidRDefault="003866CA" w:rsidP="00382C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3866CA" w:rsidRPr="003D7DCB" w:rsidRDefault="003866CA" w:rsidP="00382C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0" w:type="dxa"/>
            <w:gridSpan w:val="10"/>
          </w:tcPr>
          <w:p w:rsidR="003866CA" w:rsidRPr="003D7DCB" w:rsidRDefault="003866CA" w:rsidP="00382C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D7DCB">
              <w:rPr>
                <w:rFonts w:ascii="Times New Roman" w:hAnsi="Times New Roman" w:cs="Times New Roman"/>
                <w:b/>
              </w:rPr>
              <w:t>Aluva</w:t>
            </w:r>
            <w:proofErr w:type="spellEnd"/>
            <w:r w:rsidRPr="003D7DC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3D7DC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7CE3">
              <w:rPr>
                <w:rFonts w:ascii="Times New Roman" w:hAnsi="Times New Roman" w:cs="Times New Roman"/>
              </w:rPr>
              <w:t>Rajagiri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Hospital, Near GTN Jn,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Chunangamvely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Aluva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97CE3">
              <w:rPr>
                <w:rFonts w:ascii="Times New Roman" w:hAnsi="Times New Roman" w:cs="Times New Roman"/>
              </w:rPr>
              <w:t xml:space="preserve"> Kochi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683112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 –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2905000,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7184000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mail@rajagirihospital.com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3866CA" w:rsidRPr="00497CE3" w:rsidRDefault="003B5D89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06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5%</w:t>
            </w:r>
          </w:p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866CA" w:rsidRPr="00497CE3" w:rsidRDefault="003B5D89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</w:t>
            </w:r>
            <w:r w:rsidR="003866CA" w:rsidRPr="00497CE3">
              <w:rPr>
                <w:rFonts w:ascii="Times New Roman" w:hAnsi="Times New Roman" w:cs="Times New Roman"/>
              </w:rPr>
              <w:t>OP Investigations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dxa"/>
          </w:tcPr>
          <w:p w:rsidR="003866CA" w:rsidRPr="00497CE3" w:rsidRDefault="003B5D89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70" w:type="dxa"/>
          </w:tcPr>
          <w:p w:rsidR="003866CA" w:rsidRPr="00497CE3" w:rsidRDefault="003B5D89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for </w:t>
            </w:r>
            <w:r w:rsidR="003866CA" w:rsidRPr="00497CE3">
              <w:rPr>
                <w:rFonts w:ascii="Times New Roman" w:hAnsi="Times New Roman" w:cs="Times New Roman"/>
              </w:rPr>
              <w:t xml:space="preserve">IP General ward &amp; </w:t>
            </w:r>
            <w:r>
              <w:rPr>
                <w:rFonts w:ascii="Times New Roman" w:hAnsi="Times New Roman" w:cs="Times New Roman"/>
              </w:rPr>
              <w:t xml:space="preserve">5% for </w:t>
            </w:r>
            <w:r w:rsidR="003866CA" w:rsidRPr="00497CE3">
              <w:rPr>
                <w:rFonts w:ascii="Times New Roman" w:hAnsi="Times New Roman" w:cs="Times New Roman"/>
              </w:rPr>
              <w:t>Room Patients o</w:t>
            </w:r>
            <w:r>
              <w:rPr>
                <w:rFonts w:ascii="Times New Roman" w:hAnsi="Times New Roman" w:cs="Times New Roman"/>
              </w:rPr>
              <w:t>f</w:t>
            </w:r>
            <w:r w:rsidR="003866CA" w:rsidRPr="00497CE3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Diet, Consumables, </w:t>
            </w:r>
            <w:proofErr w:type="spellStart"/>
            <w:proofErr w:type="gramStart"/>
            <w:r w:rsidR="003B5D89">
              <w:rPr>
                <w:rFonts w:ascii="Times New Roman" w:hAnsi="Times New Roman" w:cs="Times New Roman"/>
              </w:rPr>
              <w:t>Medicines,</w:t>
            </w:r>
            <w:r w:rsidRPr="00497CE3">
              <w:rPr>
                <w:rFonts w:ascii="Times New Roman" w:hAnsi="Times New Roman" w:cs="Times New Roman"/>
              </w:rPr>
              <w:t>Out</w:t>
            </w:r>
            <w:proofErr w:type="spellEnd"/>
            <w:proofErr w:type="gramEnd"/>
            <w:r w:rsidRPr="00497CE3">
              <w:rPr>
                <w:rFonts w:ascii="Times New Roman" w:hAnsi="Times New Roman" w:cs="Times New Roman"/>
              </w:rPr>
              <w:t xml:space="preserve">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</w:t>
            </w:r>
          </w:p>
        </w:tc>
      </w:tr>
      <w:tr w:rsidR="00D20D47" w:rsidRPr="00497CE3" w:rsidTr="00650307">
        <w:tc>
          <w:tcPr>
            <w:tcW w:w="715" w:type="dxa"/>
          </w:tcPr>
          <w:p w:rsidR="00D20D47" w:rsidRPr="00497CE3" w:rsidRDefault="00D20D47" w:rsidP="00D20D47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D20D47" w:rsidRPr="00497CE3" w:rsidRDefault="00D20D47" w:rsidP="00D20D47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La</w:t>
            </w:r>
            <w:r w:rsidR="00CD41CE">
              <w:rPr>
                <w:rFonts w:ascii="Times New Roman" w:hAnsi="Times New Roman" w:cs="Times New Roman"/>
              </w:rPr>
              <w:t>k</w:t>
            </w:r>
            <w:r w:rsidRPr="00497CE3">
              <w:rPr>
                <w:rFonts w:ascii="Times New Roman" w:hAnsi="Times New Roman" w:cs="Times New Roman"/>
              </w:rPr>
              <w:t>shmi Hospital,</w:t>
            </w:r>
          </w:p>
          <w:p w:rsidR="00D20D47" w:rsidRPr="00497CE3" w:rsidRDefault="00D20D47" w:rsidP="00D20D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7CE3">
              <w:rPr>
                <w:rFonts w:ascii="Times New Roman" w:hAnsi="Times New Roman" w:cs="Times New Roman"/>
              </w:rPr>
              <w:t>Mezhikkattil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Building,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Aluva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 683101</w:t>
            </w:r>
          </w:p>
        </w:tc>
        <w:tc>
          <w:tcPr>
            <w:tcW w:w="1125" w:type="dxa"/>
          </w:tcPr>
          <w:p w:rsidR="00D20D47" w:rsidRPr="00497CE3" w:rsidRDefault="00D20D47" w:rsidP="00D20D47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D20D47" w:rsidRPr="00497CE3" w:rsidRDefault="00D20D47" w:rsidP="00D20D47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2631481,</w:t>
            </w:r>
          </w:p>
          <w:p w:rsidR="00D20D47" w:rsidRPr="00497CE3" w:rsidRDefault="00D20D47" w:rsidP="00D20D47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2631482</w:t>
            </w:r>
          </w:p>
        </w:tc>
        <w:tc>
          <w:tcPr>
            <w:tcW w:w="2843" w:type="dxa"/>
          </w:tcPr>
          <w:p w:rsidR="00D20D47" w:rsidRPr="00497CE3" w:rsidRDefault="00D20D47" w:rsidP="00D20D47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admin@laksmihospital.com</w:t>
            </w:r>
          </w:p>
        </w:tc>
        <w:tc>
          <w:tcPr>
            <w:tcW w:w="987" w:type="dxa"/>
          </w:tcPr>
          <w:p w:rsidR="00D20D47" w:rsidRPr="00497CE3" w:rsidRDefault="00D20D47" w:rsidP="00D20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630" w:type="dxa"/>
          </w:tcPr>
          <w:p w:rsidR="00D20D47" w:rsidRPr="00497CE3" w:rsidRDefault="00D20D47" w:rsidP="00D20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D20D47" w:rsidRPr="00497CE3" w:rsidRDefault="00D20D47" w:rsidP="00D20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93" w:type="dxa"/>
          </w:tcPr>
          <w:p w:rsidR="00D20D47" w:rsidRPr="00497CE3" w:rsidRDefault="00D20D47" w:rsidP="00D20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as per Lakshmi package rates.</w:t>
            </w:r>
          </w:p>
        </w:tc>
        <w:tc>
          <w:tcPr>
            <w:tcW w:w="974" w:type="dxa"/>
          </w:tcPr>
          <w:p w:rsidR="00D20D47" w:rsidRPr="00497CE3" w:rsidRDefault="00D20D47" w:rsidP="00D20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70" w:type="dxa"/>
          </w:tcPr>
          <w:p w:rsidR="00D20D47" w:rsidRPr="00497CE3" w:rsidRDefault="00D20D47" w:rsidP="00D20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</w:t>
            </w:r>
            <w:r w:rsidRPr="00497CE3">
              <w:rPr>
                <w:rFonts w:ascii="Times New Roman" w:hAnsi="Times New Roman" w:cs="Times New Roman"/>
              </w:rPr>
              <w:t>IP general Ward &amp;</w:t>
            </w:r>
            <w:r>
              <w:rPr>
                <w:rFonts w:ascii="Times New Roman" w:hAnsi="Times New Roman" w:cs="Times New Roman"/>
              </w:rPr>
              <w:t xml:space="preserve"> 10% </w:t>
            </w:r>
            <w:proofErr w:type="gramStart"/>
            <w:r>
              <w:rPr>
                <w:rFonts w:ascii="Times New Roman" w:hAnsi="Times New Roman" w:cs="Times New Roman"/>
              </w:rPr>
              <w:t xml:space="preserve">for </w:t>
            </w:r>
            <w:r w:rsidRPr="00497CE3">
              <w:rPr>
                <w:rFonts w:ascii="Times New Roman" w:hAnsi="Times New Roman" w:cs="Times New Roman"/>
              </w:rPr>
              <w:t xml:space="preserve"> Room</w:t>
            </w:r>
            <w:proofErr w:type="gramEnd"/>
            <w:r w:rsidRPr="00497CE3">
              <w:rPr>
                <w:rFonts w:ascii="Times New Roman" w:hAnsi="Times New Roman" w:cs="Times New Roman"/>
              </w:rPr>
              <w:t xml:space="preserve"> Patients </w:t>
            </w:r>
            <w:r w:rsidRPr="00497CE3">
              <w:rPr>
                <w:rFonts w:ascii="Times New Roman" w:hAnsi="Times New Roman" w:cs="Times New Roman"/>
              </w:rPr>
              <w:lastRenderedPageBreak/>
              <w:t>o</w:t>
            </w:r>
            <w:r>
              <w:rPr>
                <w:rFonts w:ascii="Times New Roman" w:hAnsi="Times New Roman" w:cs="Times New Roman"/>
              </w:rPr>
              <w:t>f</w:t>
            </w:r>
            <w:r w:rsidRPr="00497CE3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92" w:type="dxa"/>
          </w:tcPr>
          <w:p w:rsidR="00D20D47" w:rsidRPr="00497CE3" w:rsidRDefault="00D20D47" w:rsidP="00D20D47">
            <w:pPr>
              <w:spacing w:after="0" w:line="18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lastRenderedPageBreak/>
              <w:t>Diet, Medicine, OP consultation, OP procedures, Lab tests, Radiology, Consumables</w:t>
            </w:r>
          </w:p>
        </w:tc>
        <w:tc>
          <w:tcPr>
            <w:tcW w:w="953" w:type="dxa"/>
          </w:tcPr>
          <w:p w:rsidR="00D20D47" w:rsidRPr="00497CE3" w:rsidRDefault="00D20D47" w:rsidP="00D20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PRO Office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Fathima Eye Hospital, Near </w:t>
            </w:r>
            <w:proofErr w:type="spellStart"/>
            <w:r w:rsidRPr="00497CE3">
              <w:rPr>
                <w:rFonts w:ascii="Times New Roman" w:hAnsi="Times New Roman" w:cs="Times New Roman"/>
              </w:rPr>
              <w:t>Mahilayalam</w:t>
            </w:r>
            <w:proofErr w:type="spellEnd"/>
            <w:r w:rsidRPr="00497C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Aluva</w:t>
            </w:r>
            <w:proofErr w:type="spellEnd"/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683105</w:t>
            </w:r>
          </w:p>
        </w:tc>
        <w:tc>
          <w:tcPr>
            <w:tcW w:w="1125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2620678</w:t>
            </w:r>
          </w:p>
        </w:tc>
        <w:tc>
          <w:tcPr>
            <w:tcW w:w="284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497CE3">
              <w:rPr>
                <w:rFonts w:ascii="Times New Roman" w:hAnsi="Times New Roman" w:cs="Times New Roman"/>
              </w:rPr>
              <w:t>athimaeyecarehospital@gmail.com</w:t>
            </w:r>
          </w:p>
        </w:tc>
        <w:tc>
          <w:tcPr>
            <w:tcW w:w="987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30" w:type="dxa"/>
          </w:tcPr>
          <w:p w:rsidR="003866CA" w:rsidRPr="00497CE3" w:rsidRDefault="002C04C0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" w:type="dxa"/>
          </w:tcPr>
          <w:p w:rsidR="003866CA" w:rsidRPr="00497CE3" w:rsidRDefault="00F37C4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93" w:type="dxa"/>
          </w:tcPr>
          <w:p w:rsidR="003866CA" w:rsidRPr="00497CE3" w:rsidRDefault="00F37C4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Procedures, 20% for </w:t>
            </w:r>
            <w:r w:rsidR="003866CA" w:rsidRPr="00497CE3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974" w:type="dxa"/>
          </w:tcPr>
          <w:p w:rsidR="003866CA" w:rsidRPr="00497CE3" w:rsidRDefault="00F37C4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70" w:type="dxa"/>
          </w:tcPr>
          <w:p w:rsidR="003866CA" w:rsidRPr="00497CE3" w:rsidRDefault="00F37C46" w:rsidP="00382C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3866CA" w:rsidRPr="00497CE3">
              <w:rPr>
                <w:rFonts w:ascii="Times New Roman" w:hAnsi="Times New Roman" w:cs="Times New Roman"/>
              </w:rPr>
              <w:t xml:space="preserve">Surgical Procedures, </w:t>
            </w:r>
          </w:p>
        </w:tc>
        <w:tc>
          <w:tcPr>
            <w:tcW w:w="1292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Medicines, OP consultation, Implants, Out sourced Services</w:t>
            </w:r>
          </w:p>
        </w:tc>
        <w:tc>
          <w:tcPr>
            <w:tcW w:w="953" w:type="dxa"/>
          </w:tcPr>
          <w:p w:rsidR="003866CA" w:rsidRPr="00497CE3" w:rsidRDefault="003866CA" w:rsidP="00382CA3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</w:t>
            </w:r>
          </w:p>
        </w:tc>
      </w:tr>
      <w:tr w:rsidR="003866CA" w:rsidRPr="00497CE3" w:rsidTr="00650307">
        <w:tc>
          <w:tcPr>
            <w:tcW w:w="715" w:type="dxa"/>
          </w:tcPr>
          <w:p w:rsidR="003866CA" w:rsidRPr="00497CE3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</w:tcPr>
          <w:p w:rsidR="003866CA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AROGYALAYAM</w:t>
            </w:r>
            <w:r w:rsidRPr="00497CE3">
              <w:rPr>
                <w:rFonts w:ascii="Times New Roman" w:hAnsi="Times New Roman" w:cs="Times New Roman"/>
              </w:rPr>
              <w:t xml:space="preserve"> Hospital, </w:t>
            </w:r>
          </w:p>
          <w:p w:rsidR="003866CA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Opp. Federal Bank</w:t>
            </w:r>
          </w:p>
          <w:p w:rsidR="003866CA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Bridge Road</w:t>
            </w:r>
          </w:p>
          <w:p w:rsidR="003866CA" w:rsidRPr="00497CE3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Bypass JN</w:t>
            </w:r>
            <w:r w:rsidRPr="00497C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CE3">
              <w:rPr>
                <w:rFonts w:ascii="Times New Roman" w:hAnsi="Times New Roman" w:cs="Times New Roman"/>
              </w:rPr>
              <w:t>Aluva</w:t>
            </w:r>
            <w:proofErr w:type="spellEnd"/>
          </w:p>
          <w:p w:rsidR="003866CA" w:rsidRPr="00497CE3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68310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3866CA" w:rsidRPr="00497CE3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0484-</w:t>
            </w:r>
          </w:p>
          <w:p w:rsidR="003866CA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25252</w:t>
            </w:r>
          </w:p>
          <w:p w:rsidR="003866CA" w:rsidRPr="00497CE3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2623084</w:t>
            </w:r>
          </w:p>
        </w:tc>
        <w:tc>
          <w:tcPr>
            <w:tcW w:w="2843" w:type="dxa"/>
          </w:tcPr>
          <w:p w:rsidR="003866CA" w:rsidRPr="00497CE3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arogyalayamhospital</w:t>
            </w:r>
            <w:r w:rsidRPr="00497CE3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yahoo</w:t>
            </w:r>
            <w:r w:rsidRPr="00497CE3">
              <w:rPr>
                <w:rFonts w:ascii="Times New Roman" w:hAnsi="Times New Roman" w:cs="Times New Roman"/>
              </w:rPr>
              <w:t>.com</w:t>
            </w:r>
          </w:p>
        </w:tc>
        <w:tc>
          <w:tcPr>
            <w:tcW w:w="987" w:type="dxa"/>
          </w:tcPr>
          <w:p w:rsidR="003866CA" w:rsidRPr="00497CE3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30" w:type="dxa"/>
          </w:tcPr>
          <w:p w:rsidR="003866CA" w:rsidRDefault="0006325F" w:rsidP="0059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063" w:type="dxa"/>
          </w:tcPr>
          <w:p w:rsidR="003866CA" w:rsidRPr="00497CE3" w:rsidRDefault="003866CA" w:rsidP="0059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97C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3" w:type="dxa"/>
          </w:tcPr>
          <w:p w:rsidR="003866CA" w:rsidRPr="00497CE3" w:rsidRDefault="0006325F" w:rsidP="00CD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  <w:r w:rsidR="003866CA" w:rsidRPr="00497CE3">
              <w:rPr>
                <w:rFonts w:ascii="Times New Roman" w:hAnsi="Times New Roman" w:cs="Times New Roman"/>
              </w:rPr>
              <w:t xml:space="preserve"> </w:t>
            </w:r>
            <w:r w:rsidR="003866CA">
              <w:rPr>
                <w:rFonts w:ascii="Times New Roman" w:hAnsi="Times New Roman" w:cs="Times New Roman"/>
              </w:rPr>
              <w:t xml:space="preserve">Medicines, </w:t>
            </w:r>
            <w:r>
              <w:rPr>
                <w:rFonts w:ascii="Times New Roman" w:hAnsi="Times New Roman" w:cs="Times New Roman"/>
              </w:rPr>
              <w:t xml:space="preserve">5% </w:t>
            </w:r>
            <w:r w:rsidR="003866CA">
              <w:rPr>
                <w:rFonts w:ascii="Times New Roman" w:hAnsi="Times New Roman" w:cs="Times New Roman"/>
              </w:rPr>
              <w:t xml:space="preserve">Lab Test, </w:t>
            </w:r>
            <w:r>
              <w:rPr>
                <w:rFonts w:ascii="Times New Roman" w:hAnsi="Times New Roman" w:cs="Times New Roman"/>
              </w:rPr>
              <w:t xml:space="preserve">5% for </w:t>
            </w:r>
            <w:r w:rsidR="003866CA">
              <w:rPr>
                <w:rFonts w:ascii="Times New Roman" w:hAnsi="Times New Roman" w:cs="Times New Roman"/>
              </w:rPr>
              <w:t>Radiology</w:t>
            </w:r>
            <w:r>
              <w:rPr>
                <w:rFonts w:ascii="Times New Roman" w:hAnsi="Times New Roman" w:cs="Times New Roman"/>
              </w:rPr>
              <w:t>, X-Ray, Ultra Sound, CT, MRI, ECG, EEG, Thread Mill, ECO</w:t>
            </w:r>
          </w:p>
        </w:tc>
        <w:tc>
          <w:tcPr>
            <w:tcW w:w="974" w:type="dxa"/>
          </w:tcPr>
          <w:p w:rsidR="003866CA" w:rsidRPr="00497CE3" w:rsidRDefault="0006325F" w:rsidP="0059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70" w:type="dxa"/>
          </w:tcPr>
          <w:p w:rsidR="003866CA" w:rsidRPr="00497CE3" w:rsidRDefault="0006325F" w:rsidP="0059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3866CA" w:rsidRPr="00497CE3">
              <w:rPr>
                <w:rFonts w:ascii="Times New Roman" w:hAnsi="Times New Roman" w:cs="Times New Roman"/>
              </w:rPr>
              <w:t>IP General ward &amp;</w:t>
            </w:r>
            <w:r>
              <w:rPr>
                <w:rFonts w:ascii="Times New Roman" w:hAnsi="Times New Roman" w:cs="Times New Roman"/>
              </w:rPr>
              <w:t xml:space="preserve"> 5% </w:t>
            </w:r>
            <w:r w:rsidR="003866CA" w:rsidRPr="00497CE3">
              <w:rPr>
                <w:rFonts w:ascii="Times New Roman" w:hAnsi="Times New Roman" w:cs="Times New Roman"/>
              </w:rPr>
              <w:t>Room Patients o</w:t>
            </w:r>
            <w:r>
              <w:rPr>
                <w:rFonts w:ascii="Times New Roman" w:hAnsi="Times New Roman" w:cs="Times New Roman"/>
              </w:rPr>
              <w:t>f</w:t>
            </w:r>
            <w:r w:rsidR="003866CA" w:rsidRPr="00497CE3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92" w:type="dxa"/>
          </w:tcPr>
          <w:p w:rsidR="003866CA" w:rsidRPr="00497CE3" w:rsidRDefault="003866CA" w:rsidP="0059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 xml:space="preserve">Diet, Consumables, </w:t>
            </w:r>
            <w:r w:rsidR="0006325F">
              <w:rPr>
                <w:rFonts w:ascii="Times New Roman" w:hAnsi="Times New Roman" w:cs="Times New Roman"/>
              </w:rPr>
              <w:t xml:space="preserve">Implants, </w:t>
            </w:r>
            <w:r w:rsidRPr="00497CE3">
              <w:rPr>
                <w:rFonts w:ascii="Times New Roman" w:hAnsi="Times New Roman" w:cs="Times New Roman"/>
              </w:rPr>
              <w:t>Out Sourced Services</w:t>
            </w:r>
          </w:p>
        </w:tc>
        <w:tc>
          <w:tcPr>
            <w:tcW w:w="953" w:type="dxa"/>
          </w:tcPr>
          <w:p w:rsidR="003866CA" w:rsidRPr="00497CE3" w:rsidRDefault="003866CA" w:rsidP="0059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</w:t>
            </w:r>
          </w:p>
        </w:tc>
      </w:tr>
    </w:tbl>
    <w:p w:rsidR="00492628" w:rsidRPr="001206CE" w:rsidRDefault="00492628" w:rsidP="00461AA7">
      <w:pPr>
        <w:rPr>
          <w:rFonts w:ascii="Times New Roman" w:hAnsi="Times New Roman" w:cs="Times New Roman"/>
        </w:rPr>
      </w:pPr>
    </w:p>
    <w:tbl>
      <w:tblPr>
        <w:tblStyle w:val="TableGrid"/>
        <w:tblW w:w="147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17"/>
        <w:gridCol w:w="1898"/>
        <w:gridCol w:w="216"/>
        <w:gridCol w:w="1329"/>
        <w:gridCol w:w="2669"/>
        <w:gridCol w:w="736"/>
        <w:gridCol w:w="746"/>
        <w:gridCol w:w="216"/>
        <w:gridCol w:w="805"/>
        <w:gridCol w:w="216"/>
        <w:gridCol w:w="1279"/>
        <w:gridCol w:w="216"/>
        <w:gridCol w:w="677"/>
        <w:gridCol w:w="810"/>
        <w:gridCol w:w="1260"/>
        <w:gridCol w:w="112"/>
        <w:gridCol w:w="1058"/>
      </w:tblGrid>
      <w:tr w:rsidR="00637FAF" w:rsidTr="00CB394F">
        <w:tc>
          <w:tcPr>
            <w:tcW w:w="517" w:type="dxa"/>
          </w:tcPr>
          <w:p w:rsidR="00637FAF" w:rsidRPr="00513204" w:rsidRDefault="00637FAF" w:rsidP="005132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637FAF" w:rsidRPr="00513204" w:rsidRDefault="00637FAF" w:rsidP="005132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5" w:type="dxa"/>
            <w:gridSpan w:val="15"/>
          </w:tcPr>
          <w:p w:rsidR="00637FAF" w:rsidRPr="00513204" w:rsidRDefault="00637FAF" w:rsidP="005132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3204">
              <w:rPr>
                <w:rFonts w:ascii="Times New Roman" w:hAnsi="Times New Roman" w:cs="Times New Roman"/>
                <w:b/>
                <w:sz w:val="24"/>
                <w:szCs w:val="24"/>
              </w:rPr>
              <w:t>Angamaly</w:t>
            </w:r>
            <w:proofErr w:type="spellEnd"/>
            <w:r w:rsidRPr="00513204"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proofErr w:type="gramEnd"/>
          </w:p>
        </w:tc>
      </w:tr>
      <w:tr w:rsidR="00CD41CE" w:rsidRPr="00513204" w:rsidTr="00CB394F">
        <w:tc>
          <w:tcPr>
            <w:tcW w:w="517" w:type="dxa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 w:rsidRPr="00771B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 w:rsidRPr="00771BBE">
              <w:rPr>
                <w:rFonts w:ascii="Times New Roman" w:hAnsi="Times New Roman" w:cs="Times New Roman"/>
              </w:rPr>
              <w:t xml:space="preserve">Little Flower </w:t>
            </w:r>
            <w:proofErr w:type="spellStart"/>
            <w:proofErr w:type="gramStart"/>
            <w:r w:rsidRPr="00771BBE">
              <w:rPr>
                <w:rFonts w:ascii="Times New Roman" w:hAnsi="Times New Roman" w:cs="Times New Roman"/>
              </w:rPr>
              <w:t>Hospital,Angamaly</w:t>
            </w:r>
            <w:proofErr w:type="spellEnd"/>
            <w:proofErr w:type="gramEnd"/>
            <w:r w:rsidRPr="00771BBE">
              <w:rPr>
                <w:rFonts w:ascii="Times New Roman" w:hAnsi="Times New Roman" w:cs="Times New Roman"/>
              </w:rPr>
              <w:t>,</w:t>
            </w:r>
          </w:p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 w:rsidRPr="00771BBE">
              <w:rPr>
                <w:rFonts w:ascii="Times New Roman" w:hAnsi="Times New Roman" w:cs="Times New Roman"/>
              </w:rPr>
              <w:t>683572</w:t>
            </w:r>
          </w:p>
        </w:tc>
        <w:tc>
          <w:tcPr>
            <w:tcW w:w="1329" w:type="dxa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 w:rsidRPr="00771BBE">
              <w:rPr>
                <w:rFonts w:ascii="Times New Roman" w:hAnsi="Times New Roman" w:cs="Times New Roman"/>
              </w:rPr>
              <w:t>0484-</w:t>
            </w:r>
          </w:p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 w:rsidRPr="00771BBE">
              <w:rPr>
                <w:rFonts w:ascii="Times New Roman" w:hAnsi="Times New Roman" w:cs="Times New Roman"/>
              </w:rPr>
              <w:t>2675000,</w:t>
            </w:r>
          </w:p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 w:rsidRPr="00771BBE">
              <w:rPr>
                <w:rFonts w:ascii="Times New Roman" w:hAnsi="Times New Roman" w:cs="Times New Roman"/>
              </w:rPr>
              <w:t>2452546</w:t>
            </w:r>
          </w:p>
        </w:tc>
        <w:tc>
          <w:tcPr>
            <w:tcW w:w="2669" w:type="dxa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 w:rsidRPr="00771BBE">
              <w:rPr>
                <w:rFonts w:ascii="Times New Roman" w:hAnsi="Times New Roman" w:cs="Times New Roman"/>
              </w:rPr>
              <w:t>enquiry@lfhospital.org</w:t>
            </w:r>
          </w:p>
        </w:tc>
        <w:tc>
          <w:tcPr>
            <w:tcW w:w="736" w:type="dxa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 w:rsidRPr="00771BBE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746" w:type="dxa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237" w:type="dxa"/>
            <w:gridSpan w:val="3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71BB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79" w:type="dxa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  <w:r w:rsidRPr="00771BBE">
              <w:rPr>
                <w:rFonts w:ascii="Times New Roman" w:hAnsi="Times New Roman" w:cs="Times New Roman"/>
              </w:rPr>
              <w:t xml:space="preserve"> Lab Investigation,</w:t>
            </w:r>
            <w:r>
              <w:rPr>
                <w:rFonts w:ascii="Times New Roman" w:hAnsi="Times New Roman" w:cs="Times New Roman"/>
              </w:rPr>
              <w:t>10% for</w:t>
            </w:r>
            <w:r w:rsidRPr="00771BBE">
              <w:rPr>
                <w:rFonts w:ascii="Times New Roman" w:hAnsi="Times New Roman" w:cs="Times New Roman"/>
              </w:rPr>
              <w:t xml:space="preserve"> X-ray, Echo, TMT, </w:t>
            </w:r>
            <w:r>
              <w:rPr>
                <w:rFonts w:ascii="Times New Roman" w:hAnsi="Times New Roman" w:cs="Times New Roman"/>
              </w:rPr>
              <w:t xml:space="preserve">10% </w:t>
            </w:r>
            <w:r w:rsidRPr="00771BBE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93" w:type="dxa"/>
            <w:gridSpan w:val="2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7% </w:t>
            </w:r>
            <w:r w:rsidRPr="00771BBE">
              <w:rPr>
                <w:rFonts w:ascii="Times New Roman" w:hAnsi="Times New Roman" w:cs="Times New Roman"/>
              </w:rPr>
              <w:t xml:space="preserve">IP General ward &amp; </w:t>
            </w:r>
            <w:r>
              <w:rPr>
                <w:rFonts w:ascii="Times New Roman" w:hAnsi="Times New Roman" w:cs="Times New Roman"/>
              </w:rPr>
              <w:t xml:space="preserve">7% </w:t>
            </w:r>
            <w:r w:rsidRPr="00771BBE">
              <w:rPr>
                <w:rFonts w:ascii="Times New Roman" w:hAnsi="Times New Roman" w:cs="Times New Roman"/>
              </w:rPr>
              <w:t>Room patient on total bill</w:t>
            </w:r>
          </w:p>
        </w:tc>
        <w:tc>
          <w:tcPr>
            <w:tcW w:w="1372" w:type="dxa"/>
            <w:gridSpan w:val="2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 w:rsidRPr="00771BBE">
              <w:rPr>
                <w:rFonts w:ascii="Times New Roman" w:hAnsi="Times New Roman" w:cs="Times New Roman"/>
              </w:rPr>
              <w:t>Diet,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BBE">
              <w:rPr>
                <w:rFonts w:ascii="Times New Roman" w:hAnsi="Times New Roman" w:cs="Times New Roman"/>
              </w:rPr>
              <w:t>Medicines, Implants, Consumables, Out Sourced services</w:t>
            </w:r>
          </w:p>
        </w:tc>
        <w:tc>
          <w:tcPr>
            <w:tcW w:w="1058" w:type="dxa"/>
          </w:tcPr>
          <w:p w:rsidR="00637FAF" w:rsidRPr="00771BBE" w:rsidRDefault="00637FAF" w:rsidP="00513204">
            <w:pPr>
              <w:spacing w:after="0"/>
              <w:rPr>
                <w:rFonts w:ascii="Times New Roman" w:hAnsi="Times New Roman" w:cs="Times New Roman"/>
              </w:rPr>
            </w:pPr>
            <w:r w:rsidRPr="00771BBE">
              <w:rPr>
                <w:rFonts w:ascii="Times New Roman" w:hAnsi="Times New Roman" w:cs="Times New Roman"/>
              </w:rPr>
              <w:t>Registration desk</w:t>
            </w:r>
          </w:p>
        </w:tc>
      </w:tr>
      <w:tr w:rsidR="00CD41CE" w:rsidRPr="00771BBE" w:rsidTr="00CB394F">
        <w:trPr>
          <w:trHeight w:val="2546"/>
        </w:trPr>
        <w:tc>
          <w:tcPr>
            <w:tcW w:w="517" w:type="dxa"/>
          </w:tcPr>
          <w:p w:rsidR="00637FAF" w:rsidRPr="00771BBE" w:rsidRDefault="00CD41CE" w:rsidP="00513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14" w:type="dxa"/>
            <w:gridSpan w:val="2"/>
          </w:tcPr>
          <w:p w:rsidR="00637FAF" w:rsidRDefault="00637FAF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 xml:space="preserve">Apollo </w:t>
            </w:r>
            <w:proofErr w:type="spellStart"/>
            <w:r w:rsidRPr="00006D76">
              <w:rPr>
                <w:rFonts w:ascii="Times New Roman" w:hAnsi="Times New Roman" w:cs="Times New Roman"/>
                <w:sz w:val="24"/>
              </w:rPr>
              <w:t>Adulux</w:t>
            </w:r>
            <w:proofErr w:type="spellEnd"/>
            <w:r w:rsidRPr="00006D76">
              <w:rPr>
                <w:rFonts w:ascii="Times New Roman" w:hAnsi="Times New Roman" w:cs="Times New Roman"/>
                <w:sz w:val="24"/>
              </w:rPr>
              <w:t xml:space="preserve"> Hospital, </w:t>
            </w:r>
            <w:proofErr w:type="spellStart"/>
            <w:r w:rsidRPr="00006D76">
              <w:rPr>
                <w:rFonts w:ascii="Times New Roman" w:hAnsi="Times New Roman" w:cs="Times New Roman"/>
                <w:sz w:val="24"/>
              </w:rPr>
              <w:t>Karukutty</w:t>
            </w:r>
            <w:proofErr w:type="spellEnd"/>
            <w:r w:rsidRPr="00006D76">
              <w:rPr>
                <w:rFonts w:ascii="Times New Roman" w:hAnsi="Times New Roman" w:cs="Times New Roman"/>
                <w:sz w:val="24"/>
              </w:rPr>
              <w:t xml:space="preserve"> 683576</w:t>
            </w:r>
            <w:r w:rsidR="00CD41CE">
              <w:rPr>
                <w:rFonts w:ascii="Times New Roman" w:hAnsi="Times New Roman" w:cs="Times New Roman"/>
                <w:sz w:val="24"/>
              </w:rPr>
              <w:t>,</w:t>
            </w:r>
          </w:p>
          <w:p w:rsidR="00CD41CE" w:rsidRPr="00006D76" w:rsidRDefault="00CD41CE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Angamaly</w:t>
            </w:r>
            <w:proofErr w:type="spellEnd"/>
          </w:p>
        </w:tc>
        <w:tc>
          <w:tcPr>
            <w:tcW w:w="1329" w:type="dxa"/>
          </w:tcPr>
          <w:p w:rsidR="00637FAF" w:rsidRPr="00006D76" w:rsidRDefault="00637FAF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>0484-</w:t>
            </w:r>
          </w:p>
          <w:p w:rsidR="00637FAF" w:rsidRPr="00006D76" w:rsidRDefault="00637FAF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>2735000,</w:t>
            </w:r>
          </w:p>
          <w:p w:rsidR="00637FAF" w:rsidRPr="00006D76" w:rsidRDefault="00637FAF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>7185000</w:t>
            </w:r>
          </w:p>
        </w:tc>
        <w:tc>
          <w:tcPr>
            <w:tcW w:w="2669" w:type="dxa"/>
          </w:tcPr>
          <w:p w:rsidR="00637FAF" w:rsidRPr="00006D76" w:rsidRDefault="00637FAF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>assistance.kochi@apollohospital.com</w:t>
            </w:r>
          </w:p>
        </w:tc>
        <w:tc>
          <w:tcPr>
            <w:tcW w:w="736" w:type="dxa"/>
          </w:tcPr>
          <w:p w:rsidR="00637FAF" w:rsidRPr="00006D76" w:rsidRDefault="00637FAF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>NABH</w:t>
            </w:r>
          </w:p>
        </w:tc>
        <w:tc>
          <w:tcPr>
            <w:tcW w:w="746" w:type="dxa"/>
          </w:tcPr>
          <w:p w:rsidR="00637FAF" w:rsidRPr="00006D76" w:rsidRDefault="00200421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>No Charg</w:t>
            </w:r>
            <w:r w:rsidR="00006D76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237" w:type="dxa"/>
            <w:gridSpan w:val="3"/>
          </w:tcPr>
          <w:p w:rsidR="00637FAF" w:rsidRPr="00006D76" w:rsidRDefault="00637FAF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 xml:space="preserve"> 20%</w:t>
            </w:r>
          </w:p>
          <w:p w:rsidR="00200421" w:rsidRPr="00006D76" w:rsidRDefault="00200421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>Except visiting consult</w:t>
            </w:r>
            <w:r w:rsidR="00CD41CE">
              <w:rPr>
                <w:rFonts w:ascii="Times New Roman" w:hAnsi="Times New Roman" w:cs="Times New Roman"/>
                <w:sz w:val="24"/>
              </w:rPr>
              <w:t>ant</w:t>
            </w:r>
          </w:p>
        </w:tc>
        <w:tc>
          <w:tcPr>
            <w:tcW w:w="1279" w:type="dxa"/>
          </w:tcPr>
          <w:p w:rsidR="00637FAF" w:rsidRPr="00006D76" w:rsidRDefault="00200421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 xml:space="preserve">15% for </w:t>
            </w:r>
            <w:r w:rsidR="00006D76" w:rsidRPr="00006D76">
              <w:rPr>
                <w:rFonts w:ascii="Times New Roman" w:hAnsi="Times New Roman" w:cs="Times New Roman"/>
                <w:sz w:val="24"/>
              </w:rPr>
              <w:t>all Investigations</w:t>
            </w:r>
            <w:r w:rsidRPr="00006D76">
              <w:rPr>
                <w:rFonts w:ascii="Times New Roman" w:hAnsi="Times New Roman" w:cs="Times New Roman"/>
                <w:sz w:val="24"/>
              </w:rPr>
              <w:t xml:space="preserve"> done in OP</w:t>
            </w:r>
          </w:p>
        </w:tc>
        <w:tc>
          <w:tcPr>
            <w:tcW w:w="893" w:type="dxa"/>
            <w:gridSpan w:val="2"/>
          </w:tcPr>
          <w:p w:rsidR="00637FAF" w:rsidRPr="00006D76" w:rsidRDefault="00200421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>15%</w:t>
            </w:r>
          </w:p>
        </w:tc>
        <w:tc>
          <w:tcPr>
            <w:tcW w:w="810" w:type="dxa"/>
          </w:tcPr>
          <w:p w:rsidR="00637FAF" w:rsidRPr="00006D76" w:rsidRDefault="00200421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 xml:space="preserve">10% </w:t>
            </w:r>
            <w:r w:rsidR="00637FAF" w:rsidRPr="00006D76">
              <w:rPr>
                <w:rFonts w:ascii="Times New Roman" w:hAnsi="Times New Roman" w:cs="Times New Roman"/>
                <w:sz w:val="24"/>
              </w:rPr>
              <w:t xml:space="preserve">IP general ward &amp; </w:t>
            </w:r>
            <w:r w:rsidRPr="00006D76">
              <w:rPr>
                <w:rFonts w:ascii="Times New Roman" w:hAnsi="Times New Roman" w:cs="Times New Roman"/>
                <w:sz w:val="24"/>
              </w:rPr>
              <w:t xml:space="preserve">10% </w:t>
            </w:r>
            <w:r w:rsidR="00637FAF" w:rsidRPr="00006D76">
              <w:rPr>
                <w:rFonts w:ascii="Times New Roman" w:hAnsi="Times New Roman" w:cs="Times New Roman"/>
                <w:sz w:val="24"/>
              </w:rPr>
              <w:t>Room patients on total bill</w:t>
            </w:r>
          </w:p>
        </w:tc>
        <w:tc>
          <w:tcPr>
            <w:tcW w:w="1372" w:type="dxa"/>
            <w:gridSpan w:val="2"/>
          </w:tcPr>
          <w:p w:rsidR="00637FAF" w:rsidRPr="00006D76" w:rsidRDefault="00637FAF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>Visiting Doctors consultation, Diet, Medicines, Implants, Consumables, Out sourced Services</w:t>
            </w:r>
          </w:p>
        </w:tc>
        <w:tc>
          <w:tcPr>
            <w:tcW w:w="1058" w:type="dxa"/>
          </w:tcPr>
          <w:p w:rsidR="00637FAF" w:rsidRPr="00006D76" w:rsidRDefault="00637FAF" w:rsidP="005132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6D76">
              <w:rPr>
                <w:rFonts w:ascii="Times New Roman" w:hAnsi="Times New Roman" w:cs="Times New Roman"/>
                <w:sz w:val="24"/>
              </w:rPr>
              <w:t>Reception Main Lobby, Insurance desk</w:t>
            </w:r>
          </w:p>
        </w:tc>
      </w:tr>
      <w:tr w:rsidR="00637FAF" w:rsidRPr="00513204" w:rsidTr="00CB394F">
        <w:tc>
          <w:tcPr>
            <w:tcW w:w="517" w:type="dxa"/>
          </w:tcPr>
          <w:p w:rsidR="00637FAF" w:rsidRPr="00771BBE" w:rsidRDefault="00637FAF" w:rsidP="00497C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637FAF" w:rsidRPr="00771BBE" w:rsidRDefault="00637FAF" w:rsidP="00497C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5" w:type="dxa"/>
            <w:gridSpan w:val="15"/>
          </w:tcPr>
          <w:p w:rsidR="00637FAF" w:rsidRPr="00771BBE" w:rsidRDefault="00637FAF" w:rsidP="00497CE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71BBE">
              <w:rPr>
                <w:rFonts w:ascii="Times New Roman" w:hAnsi="Times New Roman" w:cs="Times New Roman"/>
                <w:b/>
              </w:rPr>
              <w:t>Paravoor:-</w:t>
            </w:r>
            <w:proofErr w:type="gramEnd"/>
          </w:p>
        </w:tc>
      </w:tr>
      <w:tr w:rsidR="00CD41CE" w:rsidRPr="00513204" w:rsidTr="00CB394F">
        <w:tc>
          <w:tcPr>
            <w:tcW w:w="517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Don Bosco Hospital, North Paravoor, 683513</w:t>
            </w:r>
          </w:p>
        </w:tc>
        <w:tc>
          <w:tcPr>
            <w:tcW w:w="1329" w:type="dxa"/>
          </w:tcPr>
          <w:p w:rsidR="00637FAF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0484-2444876,</w:t>
            </w:r>
          </w:p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2444875</w:t>
            </w:r>
          </w:p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637FAF" w:rsidRPr="00513204" w:rsidRDefault="00102EEE" w:rsidP="00771BBE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637FAF" w:rsidRPr="00513204">
                <w:rPr>
                  <w:rStyle w:val="Hyperlink"/>
                  <w:rFonts w:ascii="Times New Roman" w:hAnsi="Times New Roman" w:cs="Times New Roman"/>
                </w:rPr>
                <w:t>donboscohospital@yahoo.com</w:t>
              </w:r>
            </w:hyperlink>
          </w:p>
        </w:tc>
        <w:tc>
          <w:tcPr>
            <w:tcW w:w="736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746" w:type="dxa"/>
          </w:tcPr>
          <w:p w:rsidR="00637FAF" w:rsidRPr="00513204" w:rsidRDefault="00006D76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237" w:type="dxa"/>
            <w:gridSpan w:val="3"/>
          </w:tcPr>
          <w:p w:rsidR="00637FAF" w:rsidRPr="00513204" w:rsidRDefault="00006D76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79" w:type="dxa"/>
          </w:tcPr>
          <w:p w:rsidR="00637FAF" w:rsidRPr="00513204" w:rsidRDefault="00006D76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15% </w:t>
            </w:r>
            <w:r w:rsidR="00637FAF" w:rsidRPr="00513204">
              <w:rPr>
                <w:rFonts w:ascii="Times New Roman" w:hAnsi="Times New Roman" w:cs="Times New Roman"/>
              </w:rPr>
              <w:t>Lab Tests,</w:t>
            </w:r>
            <w:r>
              <w:rPr>
                <w:rFonts w:ascii="Times New Roman" w:hAnsi="Times New Roman" w:cs="Times New Roman"/>
              </w:rPr>
              <w:t xml:space="preserve"> 15% </w:t>
            </w:r>
            <w:proofErr w:type="gramStart"/>
            <w:r>
              <w:rPr>
                <w:rFonts w:ascii="Times New Roman" w:hAnsi="Times New Roman" w:cs="Times New Roman"/>
              </w:rPr>
              <w:t xml:space="preserve">for </w:t>
            </w:r>
            <w:r w:rsidR="00637FAF" w:rsidRPr="00513204">
              <w:rPr>
                <w:rFonts w:ascii="Times New Roman" w:hAnsi="Times New Roman" w:cs="Times New Roman"/>
              </w:rPr>
              <w:t xml:space="preserve"> X</w:t>
            </w:r>
            <w:proofErr w:type="gramEnd"/>
            <w:r w:rsidR="00637FAF" w:rsidRPr="00513204">
              <w:rPr>
                <w:rFonts w:ascii="Times New Roman" w:hAnsi="Times New Roman" w:cs="Times New Roman"/>
              </w:rPr>
              <w:t>-ray, CT, MRI, Scanning, Ultra Sound, ECG, EEG, Echo, Physiotherapy, Treadmill</w:t>
            </w:r>
          </w:p>
        </w:tc>
        <w:tc>
          <w:tcPr>
            <w:tcW w:w="893" w:type="dxa"/>
            <w:gridSpan w:val="2"/>
          </w:tcPr>
          <w:p w:rsidR="00637FAF" w:rsidRPr="00513204" w:rsidRDefault="00006D76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10" w:type="dxa"/>
          </w:tcPr>
          <w:p w:rsidR="00637FAF" w:rsidRPr="00513204" w:rsidRDefault="00006D76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for </w:t>
            </w:r>
            <w:r w:rsidR="00637FAF" w:rsidRPr="00513204">
              <w:rPr>
                <w:rFonts w:ascii="Times New Roman" w:hAnsi="Times New Roman" w:cs="Times New Roman"/>
              </w:rPr>
              <w:t>IP general ward &amp;</w:t>
            </w:r>
            <w:r>
              <w:rPr>
                <w:rFonts w:ascii="Times New Roman" w:hAnsi="Times New Roman" w:cs="Times New Roman"/>
              </w:rPr>
              <w:t xml:space="preserve"> 5% </w:t>
            </w:r>
            <w:proofErr w:type="gramStart"/>
            <w:r>
              <w:rPr>
                <w:rFonts w:ascii="Times New Roman" w:hAnsi="Times New Roman" w:cs="Times New Roman"/>
              </w:rPr>
              <w:t xml:space="preserve">for </w:t>
            </w:r>
            <w:r w:rsidR="00637FAF" w:rsidRPr="00513204">
              <w:rPr>
                <w:rFonts w:ascii="Times New Roman" w:hAnsi="Times New Roman" w:cs="Times New Roman"/>
              </w:rPr>
              <w:t xml:space="preserve"> Room</w:t>
            </w:r>
            <w:proofErr w:type="gramEnd"/>
            <w:r w:rsidR="00637FAF" w:rsidRPr="00513204">
              <w:rPr>
                <w:rFonts w:ascii="Times New Roman" w:hAnsi="Times New Roman" w:cs="Times New Roman"/>
              </w:rPr>
              <w:t xml:space="preserve"> patients o</w:t>
            </w:r>
            <w:r>
              <w:rPr>
                <w:rFonts w:ascii="Times New Roman" w:hAnsi="Times New Roman" w:cs="Times New Roman"/>
              </w:rPr>
              <w:t>f</w:t>
            </w:r>
            <w:r w:rsidR="00637FAF" w:rsidRPr="00513204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60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OP consultation, Diet, Medicines, Implants, Out sourced Services</w:t>
            </w:r>
          </w:p>
        </w:tc>
        <w:tc>
          <w:tcPr>
            <w:tcW w:w="1170" w:type="dxa"/>
            <w:gridSpan w:val="2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Reception, PRO Office</w:t>
            </w:r>
          </w:p>
        </w:tc>
      </w:tr>
      <w:tr w:rsidR="00CD41CE" w:rsidRPr="00513204" w:rsidTr="00CB394F">
        <w:tc>
          <w:tcPr>
            <w:tcW w:w="517" w:type="dxa"/>
          </w:tcPr>
          <w:p w:rsidR="00657F3F" w:rsidRPr="00513204" w:rsidRDefault="00657F3F" w:rsidP="00657F3F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  <w:gridSpan w:val="2"/>
          </w:tcPr>
          <w:p w:rsidR="00657F3F" w:rsidRPr="00513204" w:rsidRDefault="00657F3F" w:rsidP="00657F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3204">
              <w:rPr>
                <w:rFonts w:ascii="Times New Roman" w:hAnsi="Times New Roman" w:cs="Times New Roman"/>
              </w:rPr>
              <w:t>Ahalya</w:t>
            </w:r>
            <w:proofErr w:type="spellEnd"/>
            <w:r w:rsidRPr="00513204">
              <w:rPr>
                <w:rFonts w:ascii="Times New Roman" w:hAnsi="Times New Roman" w:cs="Times New Roman"/>
              </w:rPr>
              <w:t xml:space="preserve"> Foundation Eye hospital, PKG Building, North Paravoor, 683513</w:t>
            </w:r>
          </w:p>
        </w:tc>
        <w:tc>
          <w:tcPr>
            <w:tcW w:w="1329" w:type="dxa"/>
          </w:tcPr>
          <w:p w:rsidR="00657F3F" w:rsidRPr="00513204" w:rsidRDefault="00657F3F" w:rsidP="00657F3F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0484-2441957</w:t>
            </w:r>
          </w:p>
        </w:tc>
        <w:tc>
          <w:tcPr>
            <w:tcW w:w="2669" w:type="dxa"/>
          </w:tcPr>
          <w:p w:rsidR="00657F3F" w:rsidRPr="00513204" w:rsidRDefault="00657F3F" w:rsidP="00657F3F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paravur@afeh.org</w:t>
            </w:r>
          </w:p>
        </w:tc>
        <w:tc>
          <w:tcPr>
            <w:tcW w:w="736" w:type="dxa"/>
          </w:tcPr>
          <w:p w:rsidR="00657F3F" w:rsidRPr="00A94DAB" w:rsidRDefault="00657F3F" w:rsidP="00657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746" w:type="dxa"/>
          </w:tcPr>
          <w:p w:rsidR="00657F3F" w:rsidRPr="00A94DAB" w:rsidRDefault="00657F3F" w:rsidP="00657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237" w:type="dxa"/>
            <w:gridSpan w:val="3"/>
          </w:tcPr>
          <w:p w:rsidR="00657F3F" w:rsidRPr="00A94DAB" w:rsidRDefault="00657F3F" w:rsidP="00657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50% </w:t>
            </w:r>
          </w:p>
        </w:tc>
        <w:tc>
          <w:tcPr>
            <w:tcW w:w="1279" w:type="dxa"/>
          </w:tcPr>
          <w:p w:rsidR="00657F3F" w:rsidRDefault="00657F3F" w:rsidP="00657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Diagnostic Scan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 for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Spectacle Frame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Lens</w:t>
            </w:r>
          </w:p>
          <w:p w:rsidR="00657F3F" w:rsidRPr="00A94DAB" w:rsidRDefault="00657F3F" w:rsidP="00657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657F3F" w:rsidRPr="00A94DAB" w:rsidRDefault="00657F3F" w:rsidP="00657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:rsidR="00657F3F" w:rsidRPr="00A94DAB" w:rsidRDefault="00657F3F" w:rsidP="00657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ward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Surgical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procedure &amp; 10%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Room Patients</w:t>
            </w:r>
          </w:p>
        </w:tc>
        <w:tc>
          <w:tcPr>
            <w:tcW w:w="1260" w:type="dxa"/>
          </w:tcPr>
          <w:p w:rsidR="00657F3F" w:rsidRPr="00A94DAB" w:rsidRDefault="00657F3F" w:rsidP="00657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Medicines, Lab investigations,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consumables,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Out sourced services</w:t>
            </w:r>
          </w:p>
        </w:tc>
        <w:tc>
          <w:tcPr>
            <w:tcW w:w="1170" w:type="dxa"/>
            <w:gridSpan w:val="2"/>
          </w:tcPr>
          <w:p w:rsidR="00657F3F" w:rsidRPr="00A94DAB" w:rsidRDefault="00657F3F" w:rsidP="00657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Insurance Desk</w:t>
            </w:r>
          </w:p>
        </w:tc>
      </w:tr>
      <w:tr w:rsidR="00637FAF" w:rsidRPr="00513204" w:rsidTr="00CB394F">
        <w:tc>
          <w:tcPr>
            <w:tcW w:w="517" w:type="dxa"/>
          </w:tcPr>
          <w:p w:rsidR="00637FAF" w:rsidRPr="00771BBE" w:rsidRDefault="00637FAF" w:rsidP="00771B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637FAF" w:rsidRPr="00771BBE" w:rsidRDefault="00637FAF" w:rsidP="00771B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5" w:type="dxa"/>
            <w:gridSpan w:val="15"/>
          </w:tcPr>
          <w:p w:rsidR="00637FAF" w:rsidRPr="00771BBE" w:rsidRDefault="00637FAF" w:rsidP="00771BB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71BBE">
              <w:rPr>
                <w:rFonts w:ascii="Times New Roman" w:hAnsi="Times New Roman" w:cs="Times New Roman"/>
                <w:b/>
              </w:rPr>
              <w:t>Kolenchery</w:t>
            </w:r>
            <w:proofErr w:type="spellEnd"/>
            <w:r w:rsidRPr="00771BBE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CD41CE" w:rsidRPr="00513204" w:rsidTr="00CB394F">
        <w:tc>
          <w:tcPr>
            <w:tcW w:w="517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 xml:space="preserve">Malankara Orthodox Medical College Hospital, </w:t>
            </w:r>
            <w:proofErr w:type="spellStart"/>
            <w:r w:rsidRPr="00513204">
              <w:rPr>
                <w:rFonts w:ascii="Times New Roman" w:hAnsi="Times New Roman" w:cs="Times New Roman"/>
              </w:rPr>
              <w:t>Kolenchery</w:t>
            </w:r>
            <w:proofErr w:type="spellEnd"/>
            <w:r w:rsidRPr="00513204">
              <w:rPr>
                <w:rFonts w:ascii="Times New Roman" w:hAnsi="Times New Roman" w:cs="Times New Roman"/>
              </w:rPr>
              <w:t>, 682311</w:t>
            </w:r>
          </w:p>
        </w:tc>
        <w:tc>
          <w:tcPr>
            <w:tcW w:w="1329" w:type="dxa"/>
          </w:tcPr>
          <w:p w:rsidR="00637FAF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0484-2885621,</w:t>
            </w:r>
          </w:p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2885733</w:t>
            </w:r>
          </w:p>
        </w:tc>
        <w:tc>
          <w:tcPr>
            <w:tcW w:w="2669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mmmh@moscmm.org</w:t>
            </w:r>
          </w:p>
        </w:tc>
        <w:tc>
          <w:tcPr>
            <w:tcW w:w="736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746" w:type="dxa"/>
          </w:tcPr>
          <w:p w:rsidR="00637FAF" w:rsidRPr="00513204" w:rsidRDefault="00657F3F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37" w:type="dxa"/>
            <w:gridSpan w:val="3"/>
          </w:tcPr>
          <w:p w:rsidR="00637FAF" w:rsidRPr="00513204" w:rsidRDefault="00657F3F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79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93" w:type="dxa"/>
            <w:gridSpan w:val="2"/>
          </w:tcPr>
          <w:p w:rsidR="00637FAF" w:rsidRPr="00513204" w:rsidRDefault="00657F3F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637FAF" w:rsidRPr="00513204" w:rsidRDefault="00657F3F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25% for </w:t>
            </w:r>
            <w:r w:rsidR="00637FAF" w:rsidRPr="00513204">
              <w:rPr>
                <w:rFonts w:ascii="Times New Roman" w:hAnsi="Times New Roman" w:cs="Times New Roman"/>
              </w:rPr>
              <w:t>IP general ward patients o</w:t>
            </w:r>
            <w:r w:rsidR="00A14B80">
              <w:rPr>
                <w:rFonts w:ascii="Times New Roman" w:hAnsi="Times New Roman" w:cs="Times New Roman"/>
              </w:rPr>
              <w:t>f</w:t>
            </w:r>
            <w:r w:rsidR="00637FAF" w:rsidRPr="00513204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60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Diet, Medicines OP consultation, OP procedures, Lab Tests, Scanning, X-ray, Implants, IP room Patients, Consumables, Out Sourced Services</w:t>
            </w:r>
          </w:p>
        </w:tc>
        <w:tc>
          <w:tcPr>
            <w:tcW w:w="1170" w:type="dxa"/>
            <w:gridSpan w:val="2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Corporate reception near Chapel</w:t>
            </w:r>
          </w:p>
        </w:tc>
      </w:tr>
      <w:tr w:rsidR="00637FAF" w:rsidRPr="00513204" w:rsidTr="00CB394F">
        <w:tc>
          <w:tcPr>
            <w:tcW w:w="517" w:type="dxa"/>
          </w:tcPr>
          <w:p w:rsidR="00637FAF" w:rsidRPr="00771BBE" w:rsidRDefault="00637FAF" w:rsidP="00771B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637FAF" w:rsidRPr="00771BBE" w:rsidRDefault="00637FAF" w:rsidP="00771B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5" w:type="dxa"/>
            <w:gridSpan w:val="15"/>
          </w:tcPr>
          <w:p w:rsidR="00637FAF" w:rsidRPr="00771BBE" w:rsidRDefault="00637FAF" w:rsidP="00771BB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71BBE">
              <w:rPr>
                <w:rFonts w:ascii="Times New Roman" w:hAnsi="Times New Roman" w:cs="Times New Roman"/>
                <w:b/>
              </w:rPr>
              <w:t>Kizakambalam</w:t>
            </w:r>
            <w:proofErr w:type="spellEnd"/>
            <w:r w:rsidRPr="00771BBE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771BB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D41CE" w:rsidRPr="00513204" w:rsidTr="00CB394F">
        <w:tc>
          <w:tcPr>
            <w:tcW w:w="517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637FAF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 xml:space="preserve">Samaritan Hospital, </w:t>
            </w:r>
            <w:proofErr w:type="spellStart"/>
            <w:r w:rsidRPr="00513204">
              <w:rPr>
                <w:rFonts w:ascii="Times New Roman" w:hAnsi="Times New Roman" w:cs="Times New Roman"/>
              </w:rPr>
              <w:t>Kizhakambalam</w:t>
            </w:r>
            <w:proofErr w:type="spellEnd"/>
            <w:r w:rsidRPr="00513204">
              <w:rPr>
                <w:rFonts w:ascii="Times New Roman" w:hAnsi="Times New Roman" w:cs="Times New Roman"/>
              </w:rPr>
              <w:t>, Ernakulam</w:t>
            </w:r>
          </w:p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 xml:space="preserve"> 680562</w:t>
            </w:r>
          </w:p>
        </w:tc>
        <w:tc>
          <w:tcPr>
            <w:tcW w:w="1329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0484-2680511, 2680556</w:t>
            </w:r>
          </w:p>
        </w:tc>
        <w:tc>
          <w:tcPr>
            <w:tcW w:w="2669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samaritanhospital@gmail.com</w:t>
            </w:r>
          </w:p>
        </w:tc>
        <w:tc>
          <w:tcPr>
            <w:tcW w:w="736" w:type="dxa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746" w:type="dxa"/>
          </w:tcPr>
          <w:p w:rsidR="00637FAF" w:rsidRPr="00513204" w:rsidRDefault="00A14B80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237" w:type="dxa"/>
            <w:gridSpan w:val="3"/>
          </w:tcPr>
          <w:p w:rsidR="00637FAF" w:rsidRPr="00513204" w:rsidRDefault="00A14B80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79" w:type="dxa"/>
          </w:tcPr>
          <w:p w:rsidR="00637FAF" w:rsidRPr="00513204" w:rsidRDefault="00A14B80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15% </w:t>
            </w:r>
            <w:r w:rsidR="00637FAF" w:rsidRPr="00513204">
              <w:rPr>
                <w:rFonts w:ascii="Times New Roman" w:hAnsi="Times New Roman" w:cs="Times New Roman"/>
              </w:rPr>
              <w:t>OP procedures</w:t>
            </w:r>
          </w:p>
        </w:tc>
        <w:tc>
          <w:tcPr>
            <w:tcW w:w="893" w:type="dxa"/>
            <w:gridSpan w:val="2"/>
          </w:tcPr>
          <w:p w:rsidR="00637FAF" w:rsidRPr="00513204" w:rsidRDefault="00A14B80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10" w:type="dxa"/>
          </w:tcPr>
          <w:p w:rsidR="00637FAF" w:rsidRPr="00513204" w:rsidRDefault="00A14B80" w:rsidP="00771B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15% for </w:t>
            </w:r>
            <w:r w:rsidR="00637FAF" w:rsidRPr="00513204">
              <w:rPr>
                <w:rFonts w:ascii="Times New Roman" w:hAnsi="Times New Roman" w:cs="Times New Roman"/>
              </w:rPr>
              <w:t>IP general ward &amp;</w:t>
            </w:r>
            <w:r>
              <w:rPr>
                <w:rFonts w:ascii="Times New Roman" w:hAnsi="Times New Roman" w:cs="Times New Roman"/>
              </w:rPr>
              <w:t xml:space="preserve"> 15% for</w:t>
            </w:r>
            <w:r w:rsidR="00637FAF" w:rsidRPr="00513204">
              <w:rPr>
                <w:rFonts w:ascii="Times New Roman" w:hAnsi="Times New Roman" w:cs="Times New Roman"/>
              </w:rPr>
              <w:t xml:space="preserve"> Room Patients on total bill</w:t>
            </w:r>
          </w:p>
        </w:tc>
        <w:tc>
          <w:tcPr>
            <w:tcW w:w="1260" w:type="dxa"/>
          </w:tcPr>
          <w:p w:rsidR="00637FAF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OP consultation, Medicines, Diet, Implants, Consumables Out Sourced Services</w:t>
            </w:r>
          </w:p>
          <w:p w:rsidR="00637FAF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</w:p>
          <w:p w:rsidR="00637FAF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</w:p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637FAF" w:rsidRPr="00513204" w:rsidRDefault="00637FAF" w:rsidP="00771BBE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 xml:space="preserve">Admission Desk &amp; PRO Office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7FAF" w:rsidRPr="00513204" w:rsidTr="00CB394F">
        <w:tc>
          <w:tcPr>
            <w:tcW w:w="517" w:type="dxa"/>
          </w:tcPr>
          <w:p w:rsidR="00637FAF" w:rsidRPr="00771BBE" w:rsidRDefault="00637FAF" w:rsidP="004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637FAF" w:rsidRPr="00771BBE" w:rsidRDefault="00637FAF" w:rsidP="004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5" w:type="dxa"/>
            <w:gridSpan w:val="15"/>
          </w:tcPr>
          <w:p w:rsidR="00637FAF" w:rsidRPr="00771BBE" w:rsidRDefault="00637FAF" w:rsidP="004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BE">
              <w:rPr>
                <w:rFonts w:ascii="Times New Roman" w:hAnsi="Times New Roman" w:cs="Times New Roman"/>
                <w:b/>
                <w:sz w:val="24"/>
                <w:szCs w:val="24"/>
              </w:rPr>
              <w:t>Perumbavoor: -</w:t>
            </w:r>
          </w:p>
        </w:tc>
      </w:tr>
      <w:tr w:rsidR="00CD41CE" w:rsidRPr="00513204" w:rsidTr="00CB394F">
        <w:tc>
          <w:tcPr>
            <w:tcW w:w="517" w:type="dxa"/>
          </w:tcPr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Fathima Eye Hospital,</w:t>
            </w:r>
          </w:p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 xml:space="preserve">Ground Floor </w:t>
            </w:r>
            <w:proofErr w:type="spellStart"/>
            <w:r w:rsidRPr="00513204">
              <w:rPr>
                <w:rFonts w:ascii="Times New Roman" w:hAnsi="Times New Roman" w:cs="Times New Roman"/>
              </w:rPr>
              <w:t>Koikkara</w:t>
            </w:r>
            <w:proofErr w:type="spellEnd"/>
            <w:r w:rsidRPr="00513204">
              <w:rPr>
                <w:rFonts w:ascii="Times New Roman" w:hAnsi="Times New Roman" w:cs="Times New Roman"/>
              </w:rPr>
              <w:t xml:space="preserve"> Tower, Perumbavoor</w:t>
            </w:r>
          </w:p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683542</w:t>
            </w:r>
          </w:p>
        </w:tc>
        <w:tc>
          <w:tcPr>
            <w:tcW w:w="1329" w:type="dxa"/>
          </w:tcPr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0484-</w:t>
            </w:r>
          </w:p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2949678,</w:t>
            </w:r>
          </w:p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8606780263</w:t>
            </w:r>
          </w:p>
        </w:tc>
        <w:tc>
          <w:tcPr>
            <w:tcW w:w="2669" w:type="dxa"/>
          </w:tcPr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fathimaeyecarehospital@gmail.com</w:t>
            </w:r>
          </w:p>
        </w:tc>
        <w:tc>
          <w:tcPr>
            <w:tcW w:w="736" w:type="dxa"/>
          </w:tcPr>
          <w:p w:rsidR="00A14B80" w:rsidRPr="00497CE3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46" w:type="dxa"/>
          </w:tcPr>
          <w:p w:rsidR="00A14B80" w:rsidRPr="00497CE3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37" w:type="dxa"/>
            <w:gridSpan w:val="3"/>
          </w:tcPr>
          <w:p w:rsidR="00A14B80" w:rsidRPr="00497CE3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79" w:type="dxa"/>
          </w:tcPr>
          <w:p w:rsidR="00A14B80" w:rsidRPr="00497CE3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for Procedures, 20% for </w:t>
            </w:r>
            <w:r w:rsidRPr="00497CE3">
              <w:rPr>
                <w:rFonts w:ascii="Times New Roman" w:hAnsi="Times New Roman" w:cs="Times New Roman"/>
              </w:rPr>
              <w:t>Spectacle Frame &amp; Lens</w:t>
            </w:r>
          </w:p>
        </w:tc>
        <w:tc>
          <w:tcPr>
            <w:tcW w:w="893" w:type="dxa"/>
            <w:gridSpan w:val="2"/>
          </w:tcPr>
          <w:p w:rsidR="00A14B80" w:rsidRPr="00497CE3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A14B80" w:rsidRPr="00497CE3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497CE3">
              <w:rPr>
                <w:rFonts w:ascii="Times New Roman" w:hAnsi="Times New Roman" w:cs="Times New Roman"/>
              </w:rPr>
              <w:t xml:space="preserve">Surgical Procedures, </w:t>
            </w:r>
          </w:p>
        </w:tc>
        <w:tc>
          <w:tcPr>
            <w:tcW w:w="1260" w:type="dxa"/>
          </w:tcPr>
          <w:p w:rsidR="00A14B80" w:rsidRPr="00497CE3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Medicines, OP consultation, Implants, Out sourced Services</w:t>
            </w:r>
          </w:p>
        </w:tc>
        <w:tc>
          <w:tcPr>
            <w:tcW w:w="1170" w:type="dxa"/>
            <w:gridSpan w:val="2"/>
          </w:tcPr>
          <w:p w:rsidR="00A14B80" w:rsidRPr="00497CE3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497CE3">
              <w:rPr>
                <w:rFonts w:ascii="Times New Roman" w:hAnsi="Times New Roman" w:cs="Times New Roman"/>
              </w:rPr>
              <w:t>Reception</w:t>
            </w:r>
          </w:p>
        </w:tc>
      </w:tr>
      <w:tr w:rsidR="00637FAF" w:rsidRPr="00513204" w:rsidTr="00CB394F">
        <w:tc>
          <w:tcPr>
            <w:tcW w:w="517" w:type="dxa"/>
          </w:tcPr>
          <w:p w:rsidR="00637FAF" w:rsidRPr="002643EA" w:rsidRDefault="00637FAF" w:rsidP="002643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637FAF" w:rsidRPr="002643EA" w:rsidRDefault="00637FAF" w:rsidP="002643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5" w:type="dxa"/>
            <w:gridSpan w:val="15"/>
          </w:tcPr>
          <w:p w:rsidR="00637FAF" w:rsidRPr="002643EA" w:rsidRDefault="00637FAF" w:rsidP="002643E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643EA">
              <w:rPr>
                <w:rFonts w:ascii="Times New Roman" w:hAnsi="Times New Roman" w:cs="Times New Roman"/>
                <w:b/>
              </w:rPr>
              <w:t>Muvattupuzha</w:t>
            </w:r>
            <w:proofErr w:type="spellEnd"/>
            <w:r w:rsidRPr="002643EA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CD41CE" w:rsidRPr="00513204" w:rsidTr="00CB394F">
        <w:tc>
          <w:tcPr>
            <w:tcW w:w="517" w:type="dxa"/>
          </w:tcPr>
          <w:p w:rsidR="00637FAF" w:rsidRPr="00513204" w:rsidRDefault="00637FAF" w:rsidP="002643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637FAF" w:rsidRPr="00513204" w:rsidRDefault="00637FAF" w:rsidP="002643EA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 xml:space="preserve">Sabine Hospital, Pezhakkapilly, </w:t>
            </w:r>
            <w:proofErr w:type="spellStart"/>
            <w:r w:rsidRPr="00513204">
              <w:rPr>
                <w:rFonts w:ascii="Times New Roman" w:hAnsi="Times New Roman" w:cs="Times New Roman"/>
              </w:rPr>
              <w:t>Muvattupuzha</w:t>
            </w:r>
            <w:proofErr w:type="spellEnd"/>
            <w:r w:rsidRPr="00513204">
              <w:rPr>
                <w:rFonts w:ascii="Times New Roman" w:hAnsi="Times New Roman" w:cs="Times New Roman"/>
              </w:rPr>
              <w:t>, Ernakulam 686673</w:t>
            </w:r>
          </w:p>
        </w:tc>
        <w:tc>
          <w:tcPr>
            <w:tcW w:w="1329" w:type="dxa"/>
          </w:tcPr>
          <w:p w:rsidR="00637FAF" w:rsidRPr="00513204" w:rsidRDefault="00637FAF" w:rsidP="002643EA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0485-</w:t>
            </w:r>
          </w:p>
          <w:p w:rsidR="00637FAF" w:rsidRPr="00513204" w:rsidRDefault="00637FAF" w:rsidP="002643EA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2838100,</w:t>
            </w:r>
          </w:p>
          <w:p w:rsidR="00637FAF" w:rsidRPr="00513204" w:rsidRDefault="00637FAF" w:rsidP="002643EA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9947088777</w:t>
            </w:r>
          </w:p>
        </w:tc>
        <w:tc>
          <w:tcPr>
            <w:tcW w:w="2669" w:type="dxa"/>
          </w:tcPr>
          <w:p w:rsidR="00637FAF" w:rsidRPr="00513204" w:rsidRDefault="00637FAF" w:rsidP="002643EA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feedback@sabinehospital.Com</w:t>
            </w:r>
          </w:p>
        </w:tc>
        <w:tc>
          <w:tcPr>
            <w:tcW w:w="736" w:type="dxa"/>
          </w:tcPr>
          <w:p w:rsidR="00637FAF" w:rsidRPr="00513204" w:rsidRDefault="00637FAF" w:rsidP="002643EA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746" w:type="dxa"/>
          </w:tcPr>
          <w:p w:rsidR="00637FAF" w:rsidRPr="00513204" w:rsidRDefault="00A14B80" w:rsidP="002643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1237" w:type="dxa"/>
            <w:gridSpan w:val="3"/>
          </w:tcPr>
          <w:p w:rsidR="00637FAF" w:rsidRPr="00513204" w:rsidRDefault="00637FAF" w:rsidP="002643EA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 xml:space="preserve"> 20 %</w:t>
            </w:r>
          </w:p>
        </w:tc>
        <w:tc>
          <w:tcPr>
            <w:tcW w:w="1279" w:type="dxa"/>
          </w:tcPr>
          <w:p w:rsidR="00637FAF" w:rsidRPr="00513204" w:rsidRDefault="00A14B80" w:rsidP="002643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10% for</w:t>
            </w:r>
            <w:r w:rsidR="00637FAF" w:rsidRPr="00513204">
              <w:rPr>
                <w:rFonts w:ascii="Times New Roman" w:hAnsi="Times New Roman" w:cs="Times New Roman"/>
              </w:rPr>
              <w:t xml:space="preserve"> Lab Investigations, </w:t>
            </w:r>
            <w:r w:rsidRPr="00513204">
              <w:rPr>
                <w:rFonts w:ascii="Times New Roman" w:hAnsi="Times New Roman" w:cs="Times New Roman"/>
              </w:rPr>
              <w:t>X-ray</w:t>
            </w:r>
            <w:r w:rsidR="00637FAF" w:rsidRPr="00513204">
              <w:rPr>
                <w:rFonts w:ascii="Times New Roman" w:hAnsi="Times New Roman" w:cs="Times New Roman"/>
              </w:rPr>
              <w:t>, Ultra Sound, CT, MRI, ECG, EEG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37FAF" w:rsidRPr="00513204">
              <w:rPr>
                <w:rFonts w:ascii="Times New Roman" w:hAnsi="Times New Roman" w:cs="Times New Roman"/>
              </w:rPr>
              <w:t>Physiotherapy, Treadmill, ECHO</w:t>
            </w:r>
          </w:p>
        </w:tc>
        <w:tc>
          <w:tcPr>
            <w:tcW w:w="893" w:type="dxa"/>
            <w:gridSpan w:val="2"/>
          </w:tcPr>
          <w:p w:rsidR="00637FAF" w:rsidRPr="00513204" w:rsidRDefault="00A14B80" w:rsidP="002643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637FAF" w:rsidRPr="00513204" w:rsidRDefault="00A14B80" w:rsidP="002643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20% for </w:t>
            </w:r>
            <w:r w:rsidR="00637FAF" w:rsidRPr="00513204">
              <w:rPr>
                <w:rFonts w:ascii="Times New Roman" w:hAnsi="Times New Roman" w:cs="Times New Roman"/>
              </w:rPr>
              <w:t>IP general ward &amp;</w:t>
            </w:r>
            <w:r>
              <w:rPr>
                <w:rFonts w:ascii="Times New Roman" w:hAnsi="Times New Roman" w:cs="Times New Roman"/>
              </w:rPr>
              <w:t xml:space="preserve"> 20% for</w:t>
            </w:r>
            <w:r w:rsidR="00637FAF" w:rsidRPr="00513204">
              <w:rPr>
                <w:rFonts w:ascii="Times New Roman" w:hAnsi="Times New Roman" w:cs="Times New Roman"/>
              </w:rPr>
              <w:t xml:space="preserve"> Room patients o</w:t>
            </w:r>
            <w:r>
              <w:rPr>
                <w:rFonts w:ascii="Times New Roman" w:hAnsi="Times New Roman" w:cs="Times New Roman"/>
              </w:rPr>
              <w:t>f</w:t>
            </w:r>
            <w:r w:rsidR="00637FAF" w:rsidRPr="00513204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60" w:type="dxa"/>
          </w:tcPr>
          <w:p w:rsidR="00637FAF" w:rsidRPr="00513204" w:rsidRDefault="00637FAF" w:rsidP="002643EA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Diet,</w:t>
            </w:r>
            <w:r w:rsidR="00A14B80">
              <w:rPr>
                <w:rFonts w:ascii="Times New Roman" w:hAnsi="Times New Roman" w:cs="Times New Roman"/>
              </w:rPr>
              <w:t xml:space="preserve"> Medicines</w:t>
            </w:r>
            <w:r w:rsidRPr="00513204">
              <w:rPr>
                <w:rFonts w:ascii="Times New Roman" w:hAnsi="Times New Roman" w:cs="Times New Roman"/>
              </w:rPr>
              <w:t xml:space="preserve"> Implants, Consumables Out Sourced services</w:t>
            </w:r>
          </w:p>
        </w:tc>
        <w:tc>
          <w:tcPr>
            <w:tcW w:w="1170" w:type="dxa"/>
            <w:gridSpan w:val="2"/>
          </w:tcPr>
          <w:p w:rsidR="00637FAF" w:rsidRPr="00513204" w:rsidRDefault="00637FAF" w:rsidP="002643EA">
            <w:pPr>
              <w:spacing w:after="0"/>
              <w:rPr>
                <w:rFonts w:ascii="Times New Roman" w:hAnsi="Times New Roman" w:cs="Times New Roman"/>
              </w:rPr>
            </w:pPr>
            <w:r w:rsidRPr="00513204">
              <w:rPr>
                <w:rFonts w:ascii="Times New Roman" w:hAnsi="Times New Roman" w:cs="Times New Roman"/>
              </w:rPr>
              <w:t>PRO office</w:t>
            </w:r>
          </w:p>
        </w:tc>
      </w:tr>
      <w:tr w:rsidR="00CD41CE" w:rsidRPr="00513204" w:rsidTr="00936282">
        <w:tc>
          <w:tcPr>
            <w:tcW w:w="517" w:type="dxa"/>
          </w:tcPr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  <w:gridSpan w:val="2"/>
          </w:tcPr>
          <w:p w:rsidR="00A14B80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Ahalya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 eye Hospital,</w:t>
            </w:r>
          </w:p>
          <w:p w:rsidR="00A14B80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VelloorkunnanMuvattupuzha</w:t>
            </w:r>
            <w:proofErr w:type="spellEnd"/>
            <w:r>
              <w:rPr>
                <w:rFonts w:ascii="Times New Roman" w:hAnsi="Times New Roman" w:cs="Times New Roman"/>
              </w:rPr>
              <w:t xml:space="preserve"> Ernakulam</w:t>
            </w:r>
          </w:p>
          <w:p w:rsidR="00A14B80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682025</w:t>
            </w:r>
          </w:p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14B80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0485-</w:t>
            </w:r>
          </w:p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2810100</w:t>
            </w:r>
          </w:p>
        </w:tc>
        <w:tc>
          <w:tcPr>
            <w:tcW w:w="2669" w:type="dxa"/>
          </w:tcPr>
          <w:p w:rsidR="00A14B80" w:rsidRPr="00513204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administrator@afeh.org</w:t>
            </w:r>
          </w:p>
        </w:tc>
        <w:tc>
          <w:tcPr>
            <w:tcW w:w="736" w:type="dxa"/>
          </w:tcPr>
          <w:p w:rsidR="00A14B80" w:rsidRPr="00A94DAB" w:rsidRDefault="00A14B80" w:rsidP="00A14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NABH</w:t>
            </w:r>
          </w:p>
        </w:tc>
        <w:tc>
          <w:tcPr>
            <w:tcW w:w="746" w:type="dxa"/>
          </w:tcPr>
          <w:p w:rsidR="00A14B80" w:rsidRPr="00A94DAB" w:rsidRDefault="00A14B80" w:rsidP="00A14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Charge</w:t>
            </w:r>
          </w:p>
        </w:tc>
        <w:tc>
          <w:tcPr>
            <w:tcW w:w="1237" w:type="dxa"/>
            <w:gridSpan w:val="3"/>
          </w:tcPr>
          <w:p w:rsidR="00A14B80" w:rsidRPr="00A94DAB" w:rsidRDefault="00A14B80" w:rsidP="00A14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50% </w:t>
            </w:r>
          </w:p>
        </w:tc>
        <w:tc>
          <w:tcPr>
            <w:tcW w:w="1279" w:type="dxa"/>
          </w:tcPr>
          <w:p w:rsidR="00A14B80" w:rsidRDefault="00A14B80" w:rsidP="00A14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Diagnostic Scan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 for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Spectacle Frame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10% for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Lens</w:t>
            </w:r>
          </w:p>
          <w:p w:rsidR="00A14B80" w:rsidRPr="00A94DAB" w:rsidRDefault="00A14B80" w:rsidP="00A14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A14B80" w:rsidRPr="00A94DAB" w:rsidRDefault="00A14B80" w:rsidP="00A14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:rsidR="00A14B80" w:rsidRPr="00A94DAB" w:rsidRDefault="00A14B80" w:rsidP="00A14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B394F">
              <w:rPr>
                <w:rFonts w:ascii="Times New Roman" w:hAnsi="Times New Roman" w:cs="Times New Roman"/>
                <w:sz w:val="20"/>
                <w:szCs w:val="20"/>
              </w:rPr>
              <w:t>%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ward </w:t>
            </w: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Surgical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procedure &amp; 10% for Room Patients</w:t>
            </w:r>
          </w:p>
        </w:tc>
        <w:tc>
          <w:tcPr>
            <w:tcW w:w="1260" w:type="dxa"/>
          </w:tcPr>
          <w:p w:rsidR="00A14B80" w:rsidRPr="00A94DAB" w:rsidRDefault="00936282" w:rsidP="00A14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Medicines,</w:t>
            </w:r>
            <w:r w:rsidR="00A14B80" w:rsidRPr="00A94DAB">
              <w:rPr>
                <w:rFonts w:ascii="Times New Roman" w:hAnsi="Times New Roman" w:cs="Times New Roman"/>
                <w:sz w:val="20"/>
                <w:szCs w:val="20"/>
              </w:rPr>
              <w:t xml:space="preserve"> Lab investigations, </w:t>
            </w:r>
            <w:r w:rsidR="00A14B80">
              <w:rPr>
                <w:rFonts w:ascii="Times New Roman" w:hAnsi="Times New Roman" w:cs="Times New Roman"/>
                <w:sz w:val="20"/>
                <w:szCs w:val="20"/>
              </w:rPr>
              <w:t xml:space="preserve">consumables, </w:t>
            </w:r>
            <w:r w:rsidR="00A14B80" w:rsidRPr="00A94DAB">
              <w:rPr>
                <w:rFonts w:ascii="Times New Roman" w:hAnsi="Times New Roman" w:cs="Times New Roman"/>
                <w:sz w:val="20"/>
                <w:szCs w:val="20"/>
              </w:rPr>
              <w:t>Out sourced services</w:t>
            </w:r>
          </w:p>
        </w:tc>
        <w:tc>
          <w:tcPr>
            <w:tcW w:w="1170" w:type="dxa"/>
            <w:gridSpan w:val="2"/>
          </w:tcPr>
          <w:p w:rsidR="00A14B80" w:rsidRPr="00A94DAB" w:rsidRDefault="00A14B80" w:rsidP="00A14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DAB">
              <w:rPr>
                <w:rFonts w:ascii="Times New Roman" w:hAnsi="Times New Roman" w:cs="Times New Roman"/>
                <w:sz w:val="20"/>
                <w:szCs w:val="20"/>
              </w:rPr>
              <w:t>Insurance Desk</w:t>
            </w:r>
          </w:p>
        </w:tc>
      </w:tr>
      <w:tr w:rsidR="00637FAF" w:rsidTr="00CB394F">
        <w:trPr>
          <w:trHeight w:val="638"/>
        </w:trPr>
        <w:tc>
          <w:tcPr>
            <w:tcW w:w="517" w:type="dxa"/>
          </w:tcPr>
          <w:p w:rsidR="00637FAF" w:rsidRPr="007F327C" w:rsidRDefault="00637FAF" w:rsidP="00CA083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637FAF" w:rsidRPr="007F327C" w:rsidRDefault="00637FAF" w:rsidP="00CA083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5" w:type="dxa"/>
            <w:gridSpan w:val="15"/>
          </w:tcPr>
          <w:p w:rsidR="00637FAF" w:rsidRPr="007F327C" w:rsidRDefault="00637FAF" w:rsidP="00CA083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7F327C">
              <w:rPr>
                <w:rFonts w:ascii="Times New Roman" w:hAnsi="Times New Roman" w:cs="Times New Roman"/>
                <w:b/>
              </w:rPr>
              <w:t>Kothamangalam:-</w:t>
            </w:r>
            <w:proofErr w:type="gramEnd"/>
          </w:p>
        </w:tc>
      </w:tr>
      <w:tr w:rsidR="00CD41CE" w:rsidTr="00CB394F">
        <w:tc>
          <w:tcPr>
            <w:tcW w:w="517" w:type="dxa"/>
          </w:tcPr>
          <w:p w:rsidR="00637FAF" w:rsidRPr="007F327C" w:rsidRDefault="00637FAF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637FAF" w:rsidRPr="007F327C" w:rsidRDefault="00637FAF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 xml:space="preserve">Mar </w:t>
            </w:r>
            <w:proofErr w:type="spellStart"/>
            <w:r w:rsidRPr="007F327C">
              <w:rPr>
                <w:rFonts w:ascii="Times New Roman" w:hAnsi="Times New Roman" w:cs="Times New Roman"/>
              </w:rPr>
              <w:t>Basilios</w:t>
            </w:r>
            <w:proofErr w:type="spellEnd"/>
            <w:r w:rsidRPr="007F327C">
              <w:rPr>
                <w:rFonts w:ascii="Times New Roman" w:hAnsi="Times New Roman" w:cs="Times New Roman"/>
              </w:rPr>
              <w:t xml:space="preserve"> Medical Mission Hospital, Kothamangalam, </w:t>
            </w:r>
            <w:proofErr w:type="spellStart"/>
            <w:r w:rsidRPr="007F327C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637FAF" w:rsidRPr="007F327C" w:rsidRDefault="00637FAF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686691</w:t>
            </w:r>
          </w:p>
        </w:tc>
        <w:tc>
          <w:tcPr>
            <w:tcW w:w="1329" w:type="dxa"/>
          </w:tcPr>
          <w:p w:rsidR="00637FAF" w:rsidRPr="007F327C" w:rsidRDefault="00637FAF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0485-</w:t>
            </w:r>
          </w:p>
          <w:p w:rsidR="00637FAF" w:rsidRPr="007F327C" w:rsidRDefault="00637FAF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2838899</w:t>
            </w:r>
          </w:p>
          <w:p w:rsidR="00637FAF" w:rsidRPr="007F327C" w:rsidRDefault="00637FAF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2828745</w:t>
            </w:r>
          </w:p>
        </w:tc>
        <w:tc>
          <w:tcPr>
            <w:tcW w:w="2669" w:type="dxa"/>
          </w:tcPr>
          <w:p w:rsidR="00637FAF" w:rsidRPr="007F327C" w:rsidRDefault="00A14B80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mbmmhospital@gmail.com</w:t>
            </w:r>
          </w:p>
        </w:tc>
        <w:tc>
          <w:tcPr>
            <w:tcW w:w="736" w:type="dxa"/>
          </w:tcPr>
          <w:p w:rsidR="00637FAF" w:rsidRPr="007F327C" w:rsidRDefault="00A14B80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962" w:type="dxa"/>
            <w:gridSpan w:val="2"/>
          </w:tcPr>
          <w:p w:rsidR="00637FAF" w:rsidRPr="007F327C" w:rsidRDefault="00A14B80" w:rsidP="00CA08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805" w:type="dxa"/>
          </w:tcPr>
          <w:p w:rsidR="00637FAF" w:rsidRPr="007F327C" w:rsidRDefault="00637FAF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11" w:type="dxa"/>
            <w:gridSpan w:val="3"/>
          </w:tcPr>
          <w:p w:rsidR="00637FAF" w:rsidRPr="007F327C" w:rsidRDefault="00A14B80" w:rsidP="00CA08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637FAF" w:rsidRPr="007F327C">
              <w:rPr>
                <w:rFonts w:ascii="Times New Roman" w:hAnsi="Times New Roman" w:cs="Times New Roman"/>
              </w:rPr>
              <w:t xml:space="preserve">OP </w:t>
            </w:r>
            <w:r>
              <w:rPr>
                <w:rFonts w:ascii="Times New Roman" w:hAnsi="Times New Roman" w:cs="Times New Roman"/>
              </w:rPr>
              <w:t>Procedures,</w:t>
            </w:r>
            <w:r w:rsidR="00637FAF" w:rsidRPr="007F3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10% </w:t>
            </w:r>
            <w:r w:rsidR="00637FAF" w:rsidRPr="007F327C">
              <w:rPr>
                <w:rFonts w:ascii="Times New Roman" w:hAnsi="Times New Roman" w:cs="Times New Roman"/>
              </w:rPr>
              <w:t xml:space="preserve">Lab Tests, </w:t>
            </w:r>
            <w:r>
              <w:rPr>
                <w:rFonts w:ascii="Times New Roman" w:hAnsi="Times New Roman" w:cs="Times New Roman"/>
              </w:rPr>
              <w:t xml:space="preserve">10% for </w:t>
            </w:r>
            <w:r w:rsidR="00637FAF" w:rsidRPr="007F327C">
              <w:rPr>
                <w:rFonts w:ascii="Times New Roman" w:hAnsi="Times New Roman" w:cs="Times New Roman"/>
              </w:rPr>
              <w:t>Radiology, X-ray, Scanning</w:t>
            </w:r>
          </w:p>
        </w:tc>
        <w:tc>
          <w:tcPr>
            <w:tcW w:w="677" w:type="dxa"/>
          </w:tcPr>
          <w:p w:rsidR="00637FAF" w:rsidRPr="00CB394F" w:rsidRDefault="00A14B80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CB39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637FAF" w:rsidRPr="00CB394F" w:rsidRDefault="00A14B80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CB394F">
              <w:rPr>
                <w:rFonts w:ascii="Times New Roman" w:hAnsi="Times New Roman" w:cs="Times New Roman"/>
              </w:rPr>
              <w:t xml:space="preserve">10% for </w:t>
            </w:r>
            <w:r w:rsidR="00637FAF" w:rsidRPr="00CB394F">
              <w:rPr>
                <w:rFonts w:ascii="Times New Roman" w:hAnsi="Times New Roman" w:cs="Times New Roman"/>
              </w:rPr>
              <w:t xml:space="preserve">IP general ward &amp; </w:t>
            </w:r>
            <w:r w:rsidRPr="00CB394F">
              <w:rPr>
                <w:rFonts w:ascii="Times New Roman" w:hAnsi="Times New Roman" w:cs="Times New Roman"/>
              </w:rPr>
              <w:t xml:space="preserve">10% for </w:t>
            </w:r>
            <w:r w:rsidR="00637FAF" w:rsidRPr="00CB394F">
              <w:rPr>
                <w:rFonts w:ascii="Times New Roman" w:hAnsi="Times New Roman" w:cs="Times New Roman"/>
              </w:rPr>
              <w:t>Room Patients o</w:t>
            </w:r>
            <w:r w:rsidRPr="00CB394F">
              <w:rPr>
                <w:rFonts w:ascii="Times New Roman" w:hAnsi="Times New Roman" w:cs="Times New Roman"/>
              </w:rPr>
              <w:t>f</w:t>
            </w:r>
            <w:r w:rsidR="00637FAF" w:rsidRPr="00CB394F">
              <w:rPr>
                <w:rFonts w:ascii="Times New Roman" w:hAnsi="Times New Roman" w:cs="Times New Roman"/>
              </w:rPr>
              <w:t xml:space="preserve"> total Bill</w:t>
            </w:r>
          </w:p>
        </w:tc>
        <w:tc>
          <w:tcPr>
            <w:tcW w:w="1260" w:type="dxa"/>
          </w:tcPr>
          <w:p w:rsidR="00637FAF" w:rsidRPr="00CB394F" w:rsidRDefault="00637FAF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CB394F">
              <w:rPr>
                <w:rFonts w:ascii="Times New Roman" w:hAnsi="Times New Roman" w:cs="Times New Roman"/>
              </w:rPr>
              <w:t>Diet, Medicines, Health Checkup, Consumables, out sourced services</w:t>
            </w:r>
          </w:p>
        </w:tc>
        <w:tc>
          <w:tcPr>
            <w:tcW w:w="1170" w:type="dxa"/>
            <w:gridSpan w:val="2"/>
          </w:tcPr>
          <w:p w:rsidR="00637FAF" w:rsidRPr="00CB394F" w:rsidRDefault="00637FAF" w:rsidP="00CA0836">
            <w:pPr>
              <w:spacing w:after="0"/>
              <w:rPr>
                <w:rFonts w:ascii="Times New Roman" w:hAnsi="Times New Roman" w:cs="Times New Roman"/>
              </w:rPr>
            </w:pPr>
            <w:r w:rsidRPr="00CB394F">
              <w:rPr>
                <w:rFonts w:ascii="Times New Roman" w:hAnsi="Times New Roman" w:cs="Times New Roman"/>
              </w:rPr>
              <w:t>Insurance Desk</w:t>
            </w:r>
          </w:p>
        </w:tc>
      </w:tr>
      <w:tr w:rsidR="00CD41CE" w:rsidTr="00CB394F">
        <w:tc>
          <w:tcPr>
            <w:tcW w:w="517" w:type="dxa"/>
          </w:tcPr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  <w:gridSpan w:val="2"/>
          </w:tcPr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 xml:space="preserve">St. Joseph </w:t>
            </w:r>
            <w:proofErr w:type="spellStart"/>
            <w:r w:rsidRPr="007F327C">
              <w:rPr>
                <w:rFonts w:ascii="Times New Roman" w:hAnsi="Times New Roman" w:cs="Times New Roman"/>
              </w:rPr>
              <w:t>Dharmagiri</w:t>
            </w:r>
            <w:proofErr w:type="spellEnd"/>
            <w:r w:rsidRPr="007F327C">
              <w:rPr>
                <w:rFonts w:ascii="Times New Roman" w:hAnsi="Times New Roman" w:cs="Times New Roman"/>
              </w:rPr>
              <w:t xml:space="preserve"> Hospital, Kothamangalam,</w:t>
            </w:r>
          </w:p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686691</w:t>
            </w:r>
          </w:p>
        </w:tc>
        <w:tc>
          <w:tcPr>
            <w:tcW w:w="1329" w:type="dxa"/>
          </w:tcPr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0485-</w:t>
            </w:r>
          </w:p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2829001</w:t>
            </w:r>
          </w:p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2829002</w:t>
            </w:r>
          </w:p>
        </w:tc>
        <w:tc>
          <w:tcPr>
            <w:tcW w:w="2669" w:type="dxa"/>
          </w:tcPr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stjosephhosp@gmail.com</w:t>
            </w:r>
          </w:p>
        </w:tc>
        <w:tc>
          <w:tcPr>
            <w:tcW w:w="736" w:type="dxa"/>
          </w:tcPr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962" w:type="dxa"/>
            <w:gridSpan w:val="2"/>
          </w:tcPr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805" w:type="dxa"/>
          </w:tcPr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1" w:type="dxa"/>
            <w:gridSpan w:val="3"/>
          </w:tcPr>
          <w:p w:rsidR="00A14B80" w:rsidRPr="007F327C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77" w:type="dxa"/>
          </w:tcPr>
          <w:p w:rsidR="00A14B80" w:rsidRPr="00CB394F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CB39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A14B80" w:rsidRPr="00CB394F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CB394F">
              <w:rPr>
                <w:rFonts w:ascii="Times New Roman" w:hAnsi="Times New Roman" w:cs="Times New Roman"/>
              </w:rPr>
              <w:t>10% for IP general ward &amp; 10% for Room patients of total bill</w:t>
            </w:r>
          </w:p>
        </w:tc>
        <w:tc>
          <w:tcPr>
            <w:tcW w:w="1260" w:type="dxa"/>
          </w:tcPr>
          <w:p w:rsidR="00A14B80" w:rsidRPr="00CB394F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CB394F">
              <w:rPr>
                <w:rFonts w:ascii="Times New Roman" w:hAnsi="Times New Roman" w:cs="Times New Roman"/>
              </w:rPr>
              <w:t>Diet, Medicines, Implants, OP consultation, OP lab tests, OP procedure, Consumables, Out sourced services</w:t>
            </w:r>
          </w:p>
        </w:tc>
        <w:tc>
          <w:tcPr>
            <w:tcW w:w="1170" w:type="dxa"/>
            <w:gridSpan w:val="2"/>
          </w:tcPr>
          <w:p w:rsidR="00A14B80" w:rsidRPr="00CB394F" w:rsidRDefault="00A14B80" w:rsidP="00A14B80">
            <w:pPr>
              <w:spacing w:after="0"/>
              <w:rPr>
                <w:rFonts w:ascii="Times New Roman" w:hAnsi="Times New Roman" w:cs="Times New Roman"/>
              </w:rPr>
            </w:pPr>
            <w:r w:rsidRPr="00CB394F">
              <w:rPr>
                <w:rFonts w:ascii="Times New Roman" w:hAnsi="Times New Roman" w:cs="Times New Roman"/>
              </w:rPr>
              <w:t>Reception Insurance</w:t>
            </w:r>
          </w:p>
        </w:tc>
      </w:tr>
      <w:tr w:rsidR="00637FAF" w:rsidTr="00CB394F">
        <w:trPr>
          <w:trHeight w:val="620"/>
        </w:trPr>
        <w:tc>
          <w:tcPr>
            <w:tcW w:w="517" w:type="dxa"/>
          </w:tcPr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5" w:type="dxa"/>
            <w:gridSpan w:val="15"/>
          </w:tcPr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27C">
              <w:rPr>
                <w:rFonts w:ascii="Times New Roman" w:hAnsi="Times New Roman" w:cs="Times New Roman"/>
                <w:b/>
              </w:rPr>
              <w:t>Ayurvedic Hospitals: -</w:t>
            </w:r>
          </w:p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327C">
              <w:rPr>
                <w:rFonts w:ascii="Times New Roman" w:hAnsi="Times New Roman" w:cs="Times New Roman"/>
                <w:b/>
              </w:rPr>
              <w:t>Kochi city: -</w:t>
            </w:r>
          </w:p>
        </w:tc>
      </w:tr>
      <w:tr w:rsidR="00CD41CE" w:rsidTr="00CB394F">
        <w:tc>
          <w:tcPr>
            <w:tcW w:w="517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F327C">
              <w:rPr>
                <w:rFonts w:ascii="Times New Roman" w:hAnsi="Times New Roman" w:cs="Times New Roman"/>
              </w:rPr>
              <w:t>Naivedya</w:t>
            </w:r>
            <w:proofErr w:type="spellEnd"/>
            <w:r w:rsidRPr="007F327C">
              <w:rPr>
                <w:rFonts w:ascii="Times New Roman" w:hAnsi="Times New Roman" w:cs="Times New Roman"/>
              </w:rPr>
              <w:t xml:space="preserve"> Ayurvedic Hospital &amp;</w:t>
            </w:r>
            <w:proofErr w:type="spellStart"/>
            <w:r w:rsidRPr="007F327C">
              <w:rPr>
                <w:rFonts w:ascii="Times New Roman" w:hAnsi="Times New Roman" w:cs="Times New Roman"/>
              </w:rPr>
              <w:t>Reseearch</w:t>
            </w:r>
            <w:proofErr w:type="spellEnd"/>
            <w:r w:rsidRPr="007F327C">
              <w:rPr>
                <w:rFonts w:ascii="Times New Roman" w:hAnsi="Times New Roman" w:cs="Times New Roman"/>
              </w:rPr>
              <w:t xml:space="preserve"> Centre, </w:t>
            </w:r>
            <w:proofErr w:type="spellStart"/>
            <w:r w:rsidRPr="007F327C">
              <w:rPr>
                <w:rFonts w:ascii="Times New Roman" w:hAnsi="Times New Roman" w:cs="Times New Roman"/>
              </w:rPr>
              <w:t>Ponnurunni</w:t>
            </w:r>
            <w:proofErr w:type="spellEnd"/>
            <w:r w:rsidRPr="007F32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327C">
              <w:rPr>
                <w:rFonts w:ascii="Times New Roman" w:hAnsi="Times New Roman" w:cs="Times New Roman"/>
              </w:rPr>
              <w:t>Vyttila</w:t>
            </w:r>
            <w:proofErr w:type="spellEnd"/>
            <w:r w:rsidRPr="007F32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327C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682019</w:t>
            </w:r>
          </w:p>
        </w:tc>
        <w:tc>
          <w:tcPr>
            <w:tcW w:w="1329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0484-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2343703,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9496573926</w:t>
            </w:r>
          </w:p>
        </w:tc>
        <w:tc>
          <w:tcPr>
            <w:tcW w:w="2669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naivedyaayurveda@gmail.com</w:t>
            </w:r>
          </w:p>
        </w:tc>
        <w:tc>
          <w:tcPr>
            <w:tcW w:w="736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62" w:type="dxa"/>
            <w:gridSpan w:val="2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805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711" w:type="dxa"/>
            <w:gridSpan w:val="3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677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260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  <w:gridSpan w:val="2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637FAF" w:rsidTr="00CB394F">
        <w:tc>
          <w:tcPr>
            <w:tcW w:w="517" w:type="dxa"/>
          </w:tcPr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5" w:type="dxa"/>
            <w:gridSpan w:val="15"/>
          </w:tcPr>
          <w:p w:rsidR="00637FAF" w:rsidRPr="007F327C" w:rsidRDefault="00637FAF" w:rsidP="007F327C">
            <w:pPr>
              <w:spacing w:after="0"/>
              <w:rPr>
                <w:b/>
              </w:rPr>
            </w:pPr>
            <w:proofErr w:type="spellStart"/>
            <w:r w:rsidRPr="007F327C">
              <w:rPr>
                <w:rFonts w:ascii="Times New Roman" w:hAnsi="Times New Roman" w:cs="Times New Roman"/>
                <w:b/>
              </w:rPr>
              <w:t>Muvattupuzha</w:t>
            </w:r>
            <w:proofErr w:type="spellEnd"/>
            <w:r w:rsidRPr="007F327C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CD41CE" w:rsidTr="00CB394F">
        <w:tc>
          <w:tcPr>
            <w:tcW w:w="517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F327C">
              <w:rPr>
                <w:rFonts w:ascii="Times New Roman" w:hAnsi="Times New Roman" w:cs="Times New Roman"/>
              </w:rPr>
              <w:t>Mayura</w:t>
            </w:r>
            <w:proofErr w:type="spellEnd"/>
            <w:r w:rsidRPr="007F327C">
              <w:rPr>
                <w:rFonts w:ascii="Times New Roman" w:hAnsi="Times New Roman" w:cs="Times New Roman"/>
              </w:rPr>
              <w:t xml:space="preserve"> Ayurveda Ortho &amp;</w:t>
            </w:r>
            <w:proofErr w:type="spellStart"/>
            <w:r w:rsidRPr="007F327C">
              <w:rPr>
                <w:rFonts w:ascii="Times New Roman" w:hAnsi="Times New Roman" w:cs="Times New Roman"/>
              </w:rPr>
              <w:t>Rehabiltation</w:t>
            </w:r>
            <w:proofErr w:type="spellEnd"/>
            <w:r w:rsidRPr="007F327C">
              <w:rPr>
                <w:rFonts w:ascii="Times New Roman" w:hAnsi="Times New Roman" w:cs="Times New Roman"/>
              </w:rPr>
              <w:t xml:space="preserve"> Centre, 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F327C">
              <w:rPr>
                <w:rFonts w:ascii="Times New Roman" w:hAnsi="Times New Roman" w:cs="Times New Roman"/>
              </w:rPr>
              <w:t>Muvattupuzha</w:t>
            </w:r>
            <w:proofErr w:type="spellEnd"/>
            <w:r w:rsidRPr="007F327C">
              <w:rPr>
                <w:rFonts w:ascii="Times New Roman" w:hAnsi="Times New Roman" w:cs="Times New Roman"/>
              </w:rPr>
              <w:t>, 686673</w:t>
            </w:r>
          </w:p>
        </w:tc>
        <w:tc>
          <w:tcPr>
            <w:tcW w:w="1329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0484-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234703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9947183000</w:t>
            </w:r>
          </w:p>
        </w:tc>
        <w:tc>
          <w:tcPr>
            <w:tcW w:w="2669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info@mayuraayurveda.com</w:t>
            </w:r>
          </w:p>
        </w:tc>
        <w:tc>
          <w:tcPr>
            <w:tcW w:w="736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62" w:type="dxa"/>
            <w:gridSpan w:val="2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805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711" w:type="dxa"/>
            <w:gridSpan w:val="3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677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260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  <w:gridSpan w:val="2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637FAF" w:rsidTr="00CB394F">
        <w:tc>
          <w:tcPr>
            <w:tcW w:w="517" w:type="dxa"/>
          </w:tcPr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5" w:type="dxa"/>
            <w:gridSpan w:val="15"/>
          </w:tcPr>
          <w:p w:rsidR="00637FAF" w:rsidRPr="007F327C" w:rsidRDefault="00637FAF" w:rsidP="007F327C">
            <w:pPr>
              <w:spacing w:after="0"/>
              <w:rPr>
                <w:b/>
              </w:rPr>
            </w:pPr>
            <w:r w:rsidRPr="007F327C">
              <w:rPr>
                <w:rFonts w:ascii="Times New Roman" w:hAnsi="Times New Roman" w:cs="Times New Roman"/>
                <w:b/>
              </w:rPr>
              <w:t>Kothamangalam: -</w:t>
            </w:r>
          </w:p>
        </w:tc>
      </w:tr>
      <w:tr w:rsidR="00CD41CE" w:rsidTr="00CB394F">
        <w:tc>
          <w:tcPr>
            <w:tcW w:w="517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F327C">
              <w:rPr>
                <w:rFonts w:ascii="Times New Roman" w:hAnsi="Times New Roman" w:cs="Times New Roman"/>
              </w:rPr>
              <w:t>Thekkinykripaayurveda</w:t>
            </w:r>
            <w:proofErr w:type="spellEnd"/>
            <w:r w:rsidRPr="007F327C">
              <w:rPr>
                <w:rFonts w:ascii="Times New Roman" w:hAnsi="Times New Roman" w:cs="Times New Roman"/>
              </w:rPr>
              <w:t xml:space="preserve"> Hospital, Kothamangalam, 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682691</w:t>
            </w:r>
          </w:p>
        </w:tc>
        <w:tc>
          <w:tcPr>
            <w:tcW w:w="1329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0485-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2860299</w:t>
            </w:r>
          </w:p>
        </w:tc>
        <w:tc>
          <w:tcPr>
            <w:tcW w:w="2669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thekkinykripa@gmail.com</w:t>
            </w:r>
          </w:p>
        </w:tc>
        <w:tc>
          <w:tcPr>
            <w:tcW w:w="736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62" w:type="dxa"/>
            <w:gridSpan w:val="2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805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711" w:type="dxa"/>
            <w:gridSpan w:val="3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677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260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  <w:gridSpan w:val="2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637FAF" w:rsidTr="00CB394F">
        <w:trPr>
          <w:trHeight w:val="692"/>
        </w:trPr>
        <w:tc>
          <w:tcPr>
            <w:tcW w:w="517" w:type="dxa"/>
          </w:tcPr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5" w:type="dxa"/>
            <w:gridSpan w:val="15"/>
          </w:tcPr>
          <w:p w:rsidR="00637FAF" w:rsidRPr="007F327C" w:rsidRDefault="00637FAF" w:rsidP="007F327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7F327C">
              <w:rPr>
                <w:rFonts w:ascii="Times New Roman" w:hAnsi="Times New Roman" w:cs="Times New Roman"/>
                <w:b/>
              </w:rPr>
              <w:t>Scanning:-</w:t>
            </w:r>
            <w:proofErr w:type="gramEnd"/>
          </w:p>
          <w:p w:rsidR="00637FAF" w:rsidRPr="007F327C" w:rsidRDefault="00637FAF" w:rsidP="007F327C">
            <w:pPr>
              <w:spacing w:after="0"/>
              <w:rPr>
                <w:b/>
              </w:rPr>
            </w:pPr>
            <w:r w:rsidRPr="007F327C">
              <w:rPr>
                <w:rFonts w:ascii="Times New Roman" w:hAnsi="Times New Roman" w:cs="Times New Roman"/>
                <w:b/>
              </w:rPr>
              <w:t xml:space="preserve">Kochi </w:t>
            </w:r>
            <w:proofErr w:type="gramStart"/>
            <w:r w:rsidRPr="007F327C">
              <w:rPr>
                <w:rFonts w:ascii="Times New Roman" w:hAnsi="Times New Roman" w:cs="Times New Roman"/>
                <w:b/>
              </w:rPr>
              <w:t>City:-</w:t>
            </w:r>
            <w:proofErr w:type="gramEnd"/>
          </w:p>
        </w:tc>
      </w:tr>
      <w:tr w:rsidR="00CD41CE" w:rsidTr="00CB394F">
        <w:tc>
          <w:tcPr>
            <w:tcW w:w="517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gridSpan w:val="2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 xml:space="preserve">Vita Diagnostic, </w:t>
            </w:r>
            <w:proofErr w:type="spellStart"/>
            <w:r w:rsidRPr="007F327C">
              <w:rPr>
                <w:rFonts w:ascii="Times New Roman" w:hAnsi="Times New Roman" w:cs="Times New Roman"/>
              </w:rPr>
              <w:t>Karakkat</w:t>
            </w:r>
            <w:proofErr w:type="spellEnd"/>
            <w:r w:rsidRPr="007F327C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7F327C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682016</w:t>
            </w:r>
          </w:p>
        </w:tc>
        <w:tc>
          <w:tcPr>
            <w:tcW w:w="1329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0484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2378075,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7947269552</w:t>
            </w:r>
          </w:p>
        </w:tc>
        <w:tc>
          <w:tcPr>
            <w:tcW w:w="2669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>Vitadiagnostics.ker@gmail.com</w:t>
            </w:r>
          </w:p>
        </w:tc>
        <w:tc>
          <w:tcPr>
            <w:tcW w:w="736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62" w:type="dxa"/>
            <w:gridSpan w:val="2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805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1" w:type="dxa"/>
            <w:gridSpan w:val="3"/>
          </w:tcPr>
          <w:p w:rsidR="00F059E5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to 70% for </w:t>
            </w:r>
            <w:r w:rsidRPr="007E4D47">
              <w:rPr>
                <w:rFonts w:ascii="Times New Roman" w:hAnsi="Times New Roman" w:cs="Times New Roman"/>
              </w:rPr>
              <w:t xml:space="preserve">CT,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59E5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to 70% </w:t>
            </w:r>
            <w:r w:rsidRPr="007E4D47">
              <w:rPr>
                <w:rFonts w:ascii="Times New Roman" w:hAnsi="Times New Roman" w:cs="Times New Roman"/>
              </w:rPr>
              <w:t>MRI</w:t>
            </w:r>
          </w:p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 for ECG</w:t>
            </w:r>
          </w:p>
        </w:tc>
        <w:tc>
          <w:tcPr>
            <w:tcW w:w="677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  <w:gridSpan w:val="2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CD41CE" w:rsidTr="00CB394F">
        <w:tc>
          <w:tcPr>
            <w:tcW w:w="517" w:type="dxa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  <w:gridSpan w:val="2"/>
          </w:tcPr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 xml:space="preserve">Tide Water, m Near EMC Hospital, Ernakulam, 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 w:rsidRPr="007F327C">
              <w:rPr>
                <w:rFonts w:ascii="Times New Roman" w:hAnsi="Times New Roman" w:cs="Times New Roman"/>
              </w:rPr>
              <w:t xml:space="preserve">682028 </w:t>
            </w:r>
          </w:p>
        </w:tc>
        <w:tc>
          <w:tcPr>
            <w:tcW w:w="1329" w:type="dxa"/>
          </w:tcPr>
          <w:p w:rsidR="00F059E5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0484-</w:t>
            </w:r>
          </w:p>
          <w:p w:rsidR="00F059E5" w:rsidRPr="007F327C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4851126</w:t>
            </w:r>
          </w:p>
        </w:tc>
        <w:tc>
          <w:tcPr>
            <w:tcW w:w="2669" w:type="dxa"/>
          </w:tcPr>
          <w:p w:rsidR="00F059E5" w:rsidRDefault="00F059E5" w:rsidP="00F059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mritidewater@gmail.com</w:t>
            </w:r>
          </w:p>
        </w:tc>
        <w:tc>
          <w:tcPr>
            <w:tcW w:w="736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62" w:type="dxa"/>
            <w:gridSpan w:val="2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  <w:tc>
          <w:tcPr>
            <w:tcW w:w="805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1" w:type="dxa"/>
            <w:gridSpan w:val="3"/>
          </w:tcPr>
          <w:p w:rsidR="00F059E5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to 70% for </w:t>
            </w:r>
            <w:r w:rsidRPr="007E4D47">
              <w:rPr>
                <w:rFonts w:ascii="Times New Roman" w:hAnsi="Times New Roman" w:cs="Times New Roman"/>
              </w:rPr>
              <w:t xml:space="preserve">CT,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59E5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to 70% </w:t>
            </w:r>
            <w:r w:rsidRPr="007E4D47">
              <w:rPr>
                <w:rFonts w:ascii="Times New Roman" w:hAnsi="Times New Roman" w:cs="Times New Roman"/>
              </w:rPr>
              <w:t>MRI</w:t>
            </w:r>
          </w:p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 for ECG</w:t>
            </w:r>
          </w:p>
        </w:tc>
        <w:tc>
          <w:tcPr>
            <w:tcW w:w="677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  <w:gridSpan w:val="2"/>
          </w:tcPr>
          <w:p w:rsidR="00F059E5" w:rsidRPr="007E4D47" w:rsidRDefault="00F059E5" w:rsidP="00F0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</w:tbl>
    <w:p w:rsidR="002B3FB3" w:rsidRDefault="002B3FB3" w:rsidP="00203373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A51380" w:rsidRDefault="00A51380" w:rsidP="00203373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A51380" w:rsidRDefault="00A51380" w:rsidP="00203373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3D3E8F" w:rsidRDefault="003D3E8F" w:rsidP="00203373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3D3E8F" w:rsidRDefault="003D3E8F" w:rsidP="00203373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3D3E8F" w:rsidRDefault="003D3E8F" w:rsidP="00203373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A51380" w:rsidRDefault="00A51380" w:rsidP="00203373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A51380" w:rsidRDefault="00A51380" w:rsidP="00203373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A51380" w:rsidRDefault="00A51380" w:rsidP="00203373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3" w:type="dxa"/>
        <w:tblLayout w:type="fixed"/>
        <w:tblLook w:val="04A0" w:firstRow="1" w:lastRow="0" w:firstColumn="1" w:lastColumn="0" w:noHBand="0" w:noVBand="1"/>
      </w:tblPr>
      <w:tblGrid>
        <w:gridCol w:w="622"/>
        <w:gridCol w:w="1894"/>
        <w:gridCol w:w="177"/>
        <w:gridCol w:w="1440"/>
        <w:gridCol w:w="1620"/>
        <w:gridCol w:w="383"/>
        <w:gridCol w:w="788"/>
        <w:gridCol w:w="202"/>
        <w:gridCol w:w="990"/>
        <w:gridCol w:w="1508"/>
        <w:gridCol w:w="22"/>
        <w:gridCol w:w="788"/>
        <w:gridCol w:w="472"/>
        <w:gridCol w:w="68"/>
        <w:gridCol w:w="810"/>
        <w:gridCol w:w="22"/>
        <w:gridCol w:w="878"/>
        <w:gridCol w:w="22"/>
        <w:gridCol w:w="699"/>
        <w:gridCol w:w="1260"/>
        <w:gridCol w:w="69"/>
        <w:gridCol w:w="9"/>
      </w:tblGrid>
      <w:tr w:rsidR="003D3E8F" w:rsidRPr="00203373" w:rsidTr="008C45B5">
        <w:trPr>
          <w:gridAfter w:val="2"/>
          <w:wAfter w:w="78" w:type="dxa"/>
          <w:trHeight w:val="530"/>
        </w:trPr>
        <w:tc>
          <w:tcPr>
            <w:tcW w:w="622" w:type="dxa"/>
          </w:tcPr>
          <w:p w:rsidR="003D3E8F" w:rsidRPr="00203373" w:rsidRDefault="003D3E8F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gridSpan w:val="2"/>
          </w:tcPr>
          <w:p w:rsidR="003D3E8F" w:rsidRPr="00203373" w:rsidRDefault="003D3E8F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2" w:type="dxa"/>
            <w:gridSpan w:val="17"/>
            <w:tcBorders>
              <w:right w:val="single" w:sz="4" w:space="0" w:color="auto"/>
            </w:tcBorders>
          </w:tcPr>
          <w:p w:rsidR="003D3E8F" w:rsidRPr="00203373" w:rsidRDefault="003D3E8F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3373">
              <w:rPr>
                <w:rFonts w:ascii="Times New Roman" w:hAnsi="Times New Roman" w:cs="Times New Roman"/>
                <w:b/>
              </w:rPr>
              <w:t>Physiotherapy: -</w:t>
            </w:r>
          </w:p>
          <w:p w:rsidR="003D3E8F" w:rsidRPr="00203373" w:rsidRDefault="003D3E8F">
            <w:pPr>
              <w:spacing w:after="160" w:line="259" w:lineRule="auto"/>
            </w:pPr>
            <w:r w:rsidRPr="00203373">
              <w:rPr>
                <w:rFonts w:ascii="Times New Roman" w:hAnsi="Times New Roman" w:cs="Times New Roman"/>
                <w:b/>
              </w:rPr>
              <w:t xml:space="preserve">Kochi </w:t>
            </w:r>
            <w:proofErr w:type="gramStart"/>
            <w:r w:rsidRPr="00203373">
              <w:rPr>
                <w:rFonts w:ascii="Times New Roman" w:hAnsi="Times New Roman" w:cs="Times New Roman"/>
                <w:b/>
              </w:rPr>
              <w:t>City:-</w:t>
            </w:r>
            <w:proofErr w:type="gramEnd"/>
          </w:p>
        </w:tc>
      </w:tr>
      <w:tr w:rsidR="00A51380" w:rsidRPr="00203373" w:rsidTr="003D3E8F">
        <w:trPr>
          <w:gridAfter w:val="2"/>
          <w:wAfter w:w="78" w:type="dxa"/>
        </w:trPr>
        <w:tc>
          <w:tcPr>
            <w:tcW w:w="622" w:type="dxa"/>
          </w:tcPr>
          <w:p w:rsidR="00A51380" w:rsidRPr="00203373" w:rsidRDefault="00A51380" w:rsidP="00A513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A51380" w:rsidRPr="00203373" w:rsidRDefault="00A51380" w:rsidP="00A513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373">
              <w:rPr>
                <w:rFonts w:ascii="Times New Roman" w:hAnsi="Times New Roman" w:cs="Times New Roman"/>
              </w:rPr>
              <w:t>Escaso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373">
              <w:rPr>
                <w:rFonts w:ascii="Times New Roman" w:hAnsi="Times New Roman" w:cs="Times New Roman"/>
              </w:rPr>
              <w:t xml:space="preserve"> Smart Wellness, $</w:t>
            </w:r>
            <w:proofErr w:type="spellStart"/>
            <w:r w:rsidRPr="00203373">
              <w:rPr>
                <w:rFonts w:ascii="Times New Roman" w:hAnsi="Times New Roman" w:cs="Times New Roman"/>
              </w:rPr>
              <w:t>th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Floor, M I Arcade,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Edapally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Toll,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A51380" w:rsidRDefault="00A51380" w:rsidP="00A51380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682024</w:t>
            </w:r>
          </w:p>
          <w:p w:rsidR="00A51380" w:rsidRDefault="00A51380" w:rsidP="00A51380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203373" w:rsidRDefault="00A51380" w:rsidP="00A513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203373" w:rsidRDefault="00A51380" w:rsidP="00A5138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03373">
              <w:rPr>
                <w:rFonts w:ascii="Times New Roman" w:hAnsi="Times New Roman" w:cs="Times New Roman"/>
              </w:rPr>
              <w:t>0484:-</w:t>
            </w:r>
            <w:proofErr w:type="gramEnd"/>
          </w:p>
          <w:p w:rsidR="00A51380" w:rsidRPr="00203373" w:rsidRDefault="00A51380" w:rsidP="00A51380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4865349,</w:t>
            </w:r>
          </w:p>
          <w:p w:rsidR="00A51380" w:rsidRPr="00203373" w:rsidRDefault="00A51380" w:rsidP="00A51380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8138909330</w:t>
            </w:r>
          </w:p>
        </w:tc>
        <w:tc>
          <w:tcPr>
            <w:tcW w:w="2003" w:type="dxa"/>
            <w:gridSpan w:val="2"/>
          </w:tcPr>
          <w:p w:rsidR="00A51380" w:rsidRPr="00203373" w:rsidRDefault="00A51380" w:rsidP="00A51380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info@escaso.in</w:t>
            </w:r>
          </w:p>
        </w:tc>
        <w:tc>
          <w:tcPr>
            <w:tcW w:w="990" w:type="dxa"/>
            <w:gridSpan w:val="2"/>
          </w:tcPr>
          <w:p w:rsidR="00A51380" w:rsidRPr="007E4D47" w:rsidRDefault="00A51380" w:rsidP="00A51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</w:tcPr>
          <w:p w:rsidR="00A51380" w:rsidRPr="007E4D47" w:rsidRDefault="00A51380" w:rsidP="00A51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30" w:type="dxa"/>
            <w:gridSpan w:val="2"/>
          </w:tcPr>
          <w:p w:rsidR="00A51380" w:rsidRPr="007E4D47" w:rsidRDefault="00A51380" w:rsidP="00A51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260" w:type="dxa"/>
            <w:gridSpan w:val="2"/>
          </w:tcPr>
          <w:p w:rsidR="00A51380" w:rsidRPr="007E4D47" w:rsidRDefault="00A51380" w:rsidP="00A51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 xml:space="preserve">All listed procedures in </w:t>
            </w:r>
            <w:proofErr w:type="spellStart"/>
            <w:r w:rsidRPr="007E4D47">
              <w:rPr>
                <w:rFonts w:ascii="Times New Roman" w:hAnsi="Times New Roman" w:cs="Times New Roman"/>
              </w:rPr>
              <w:t>wfhs</w:t>
            </w:r>
            <w:proofErr w:type="spellEnd"/>
            <w:r w:rsidRPr="007E4D47">
              <w:rPr>
                <w:rFonts w:ascii="Times New Roman" w:hAnsi="Times New Roman" w:cs="Times New Roman"/>
              </w:rPr>
              <w:t xml:space="preserve"> chart</w:t>
            </w:r>
          </w:p>
        </w:tc>
        <w:tc>
          <w:tcPr>
            <w:tcW w:w="900" w:type="dxa"/>
            <w:gridSpan w:val="3"/>
          </w:tcPr>
          <w:p w:rsidR="00A51380" w:rsidRPr="007E4D47" w:rsidRDefault="00A51380" w:rsidP="00A51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  <w:gridSpan w:val="2"/>
          </w:tcPr>
          <w:p w:rsidR="00A51380" w:rsidRPr="007E4D47" w:rsidRDefault="00A51380" w:rsidP="00A51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A51380" w:rsidRPr="007E4D47" w:rsidRDefault="00A51380" w:rsidP="00A51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51380" w:rsidRPr="007E4D47" w:rsidRDefault="00A51380" w:rsidP="00A51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47">
              <w:rPr>
                <w:rFonts w:ascii="Times New Roman" w:hAnsi="Times New Roman" w:cs="Times New Roman"/>
              </w:rPr>
              <w:t>Reception</w:t>
            </w:r>
          </w:p>
        </w:tc>
      </w:tr>
      <w:tr w:rsidR="00A51380" w:rsidRPr="00203373" w:rsidTr="003D3E8F">
        <w:trPr>
          <w:gridAfter w:val="3"/>
          <w:wAfter w:w="1338" w:type="dxa"/>
        </w:trPr>
        <w:tc>
          <w:tcPr>
            <w:tcW w:w="622" w:type="dxa"/>
            <w:tcBorders>
              <w:top w:val="single" w:sz="4" w:space="0" w:color="auto"/>
            </w:tcBorders>
          </w:tcPr>
          <w:p w:rsidR="00A51380" w:rsidRPr="007C7CB4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A51380" w:rsidRPr="007C7CB4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A51380" w:rsidRPr="007C7CB4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CB4">
              <w:rPr>
                <w:rFonts w:ascii="Times New Roman" w:hAnsi="Times New Roman" w:cs="Times New Roman"/>
                <w:b/>
              </w:rPr>
              <w:t xml:space="preserve">Hearing Aid </w:t>
            </w:r>
            <w:proofErr w:type="gramStart"/>
            <w:r w:rsidRPr="007C7CB4">
              <w:rPr>
                <w:rFonts w:ascii="Times New Roman" w:hAnsi="Times New Roman" w:cs="Times New Roman"/>
                <w:b/>
              </w:rPr>
              <w:t>Centre:-</w:t>
            </w:r>
            <w:proofErr w:type="gramEnd"/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7C7CB4">
              <w:rPr>
                <w:rFonts w:ascii="Times New Roman" w:hAnsi="Times New Roman" w:cs="Times New Roman"/>
                <w:b/>
              </w:rPr>
              <w:t xml:space="preserve">Kochi </w:t>
            </w:r>
            <w:proofErr w:type="gramStart"/>
            <w:r w:rsidRPr="007C7CB4">
              <w:rPr>
                <w:rFonts w:ascii="Times New Roman" w:hAnsi="Times New Roman" w:cs="Times New Roman"/>
                <w:b/>
              </w:rPr>
              <w:t>city:-</w:t>
            </w:r>
            <w:proofErr w:type="gramEnd"/>
          </w:p>
        </w:tc>
      </w:tr>
      <w:tr w:rsidR="00A51380" w:rsidRPr="00203373" w:rsidTr="003D3E8F">
        <w:tc>
          <w:tcPr>
            <w:tcW w:w="622" w:type="dxa"/>
            <w:tcBorders>
              <w:top w:val="single" w:sz="4" w:space="0" w:color="auto"/>
            </w:tcBorders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Swaram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Hearing Aid Centre,</w:t>
            </w: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Pallimukku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Manikkiri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Ernamkulam</w:t>
            </w:r>
            <w:proofErr w:type="spellEnd"/>
            <w:r w:rsidRPr="00203373">
              <w:rPr>
                <w:rFonts w:ascii="Times New Roman" w:hAnsi="Times New Roman" w:cs="Times New Roman"/>
              </w:rPr>
              <w:t>, 682016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0484-</w:t>
            </w: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4066661</w:t>
            </w: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9995700222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51380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hearing Aid Products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A51380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A51380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</w:tcPr>
          <w:p w:rsidR="00A51380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A51380" w:rsidRPr="00016731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A51380" w:rsidRPr="00016731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A51380" w:rsidRPr="00016731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16731">
              <w:rPr>
                <w:rFonts w:ascii="Times New Roman" w:hAnsi="Times New Roman" w:cs="Times New Roman"/>
                <w:b/>
              </w:rPr>
              <w:t>Kolenchery</w:t>
            </w:r>
            <w:proofErr w:type="spellEnd"/>
            <w:r w:rsidRPr="00016731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FE66C3" w:rsidRPr="00203373" w:rsidTr="003D3E8F">
        <w:tc>
          <w:tcPr>
            <w:tcW w:w="622" w:type="dxa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Swaram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Hearing Aid Centre,</w:t>
            </w:r>
          </w:p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Kolenchery</w:t>
            </w:r>
            <w:proofErr w:type="spellEnd"/>
          </w:p>
          <w:p w:rsidR="00FE66C3" w:rsidRPr="00203373" w:rsidRDefault="00FE66C3" w:rsidP="003D3E8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Ernamkulam</w:t>
            </w:r>
            <w:proofErr w:type="spellEnd"/>
          </w:p>
        </w:tc>
        <w:tc>
          <w:tcPr>
            <w:tcW w:w="1440" w:type="dxa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9995700222</w:t>
            </w:r>
          </w:p>
        </w:tc>
        <w:tc>
          <w:tcPr>
            <w:tcW w:w="2003" w:type="dxa"/>
            <w:gridSpan w:val="2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  <w:gridSpan w:val="2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990" w:type="dxa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hearing Aid Products</w:t>
            </w:r>
          </w:p>
        </w:tc>
        <w:tc>
          <w:tcPr>
            <w:tcW w:w="1350" w:type="dxa"/>
            <w:gridSpan w:val="4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  <w:gridSpan w:val="2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1" w:type="dxa"/>
            <w:gridSpan w:val="2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38" w:type="dxa"/>
            <w:gridSpan w:val="3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203373" w:rsidTr="003D3E8F">
        <w:trPr>
          <w:gridAfter w:val="3"/>
          <w:wAfter w:w="1338" w:type="dxa"/>
          <w:trHeight w:val="296"/>
        </w:trPr>
        <w:tc>
          <w:tcPr>
            <w:tcW w:w="622" w:type="dxa"/>
          </w:tcPr>
          <w:p w:rsidR="00A51380" w:rsidRPr="001B140F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A51380" w:rsidRPr="001B140F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A51380" w:rsidRPr="001B140F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140F">
              <w:rPr>
                <w:rFonts w:ascii="Times New Roman" w:hAnsi="Times New Roman" w:cs="Times New Roman"/>
                <w:b/>
              </w:rPr>
              <w:t xml:space="preserve">Health Care </w:t>
            </w:r>
            <w:proofErr w:type="gramStart"/>
            <w:r w:rsidRPr="001B140F">
              <w:rPr>
                <w:rFonts w:ascii="Times New Roman" w:hAnsi="Times New Roman" w:cs="Times New Roman"/>
                <w:b/>
              </w:rPr>
              <w:t>Products:-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140F">
              <w:rPr>
                <w:rFonts w:ascii="Times New Roman" w:hAnsi="Times New Roman" w:cs="Times New Roman"/>
                <w:b/>
              </w:rPr>
              <w:t>Kochi City</w:t>
            </w:r>
          </w:p>
        </w:tc>
      </w:tr>
      <w:tr w:rsidR="00A51380" w:rsidRPr="00203373" w:rsidTr="003D3E8F">
        <w:trPr>
          <w:trHeight w:val="1151"/>
        </w:trPr>
        <w:tc>
          <w:tcPr>
            <w:tcW w:w="622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TrichurSurgicals</w:t>
            </w:r>
            <w:proofErr w:type="spellEnd"/>
            <w:r w:rsidRPr="00203373">
              <w:rPr>
                <w:rFonts w:ascii="Times New Roman" w:hAnsi="Times New Roman" w:cs="Times New Roman"/>
              </w:rPr>
              <w:t>, Judges Avenue,</w:t>
            </w: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373">
              <w:rPr>
                <w:rFonts w:ascii="Times New Roman" w:hAnsi="Times New Roman" w:cs="Times New Roman"/>
              </w:rPr>
              <w:t>Kaloor</w:t>
            </w:r>
            <w:r>
              <w:rPr>
                <w:rFonts w:ascii="Times New Roman" w:hAnsi="Times New Roman" w:cs="Times New Roman"/>
              </w:rPr>
              <w:t>,E</w:t>
            </w:r>
            <w:r w:rsidRPr="00203373">
              <w:rPr>
                <w:rFonts w:ascii="Times New Roman" w:hAnsi="Times New Roman" w:cs="Times New Roman"/>
              </w:rPr>
              <w:t>rnamkulam</w:t>
            </w:r>
            <w:proofErr w:type="spellEnd"/>
            <w:proofErr w:type="gramEnd"/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682017</w:t>
            </w:r>
          </w:p>
        </w:tc>
        <w:tc>
          <w:tcPr>
            <w:tcW w:w="1440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8940155554</w:t>
            </w:r>
          </w:p>
        </w:tc>
        <w:tc>
          <w:tcPr>
            <w:tcW w:w="2003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0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Health care products</w:t>
            </w:r>
          </w:p>
        </w:tc>
        <w:tc>
          <w:tcPr>
            <w:tcW w:w="1350" w:type="dxa"/>
            <w:gridSpan w:val="4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1380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A51380" w:rsidRPr="001B140F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A51380" w:rsidRPr="001B140F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A51380" w:rsidRPr="001B140F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B140F">
              <w:rPr>
                <w:rFonts w:ascii="Times New Roman" w:hAnsi="Times New Roman" w:cs="Times New Roman"/>
                <w:b/>
              </w:rPr>
              <w:t>Angamaly</w:t>
            </w:r>
            <w:proofErr w:type="spellEnd"/>
            <w:r w:rsidRPr="001B140F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A51380" w:rsidRPr="00203373" w:rsidTr="003D3E8F">
        <w:tc>
          <w:tcPr>
            <w:tcW w:w="622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Devamatha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Surgical World,</w:t>
            </w: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M C Road, </w:t>
            </w: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Angamaly</w:t>
            </w:r>
            <w:proofErr w:type="spellEnd"/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683572</w:t>
            </w:r>
          </w:p>
        </w:tc>
        <w:tc>
          <w:tcPr>
            <w:tcW w:w="1440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7561043817</w:t>
            </w:r>
          </w:p>
        </w:tc>
        <w:tc>
          <w:tcPr>
            <w:tcW w:w="2003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0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13 to 60%</w:t>
            </w:r>
          </w:p>
        </w:tc>
        <w:tc>
          <w:tcPr>
            <w:tcW w:w="990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Health care products</w:t>
            </w:r>
          </w:p>
        </w:tc>
        <w:tc>
          <w:tcPr>
            <w:tcW w:w="1350" w:type="dxa"/>
            <w:gridSpan w:val="4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Shop counter</w:t>
            </w:r>
          </w:p>
        </w:tc>
      </w:tr>
      <w:tr w:rsidR="003D3E8F" w:rsidRPr="00203373" w:rsidTr="008C45B5">
        <w:trPr>
          <w:gridAfter w:val="1"/>
          <w:wAfter w:w="9" w:type="dxa"/>
          <w:trHeight w:val="260"/>
        </w:trPr>
        <w:tc>
          <w:tcPr>
            <w:tcW w:w="622" w:type="dxa"/>
          </w:tcPr>
          <w:p w:rsidR="003D3E8F" w:rsidRPr="00A93049" w:rsidRDefault="003D3E8F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3D3E8F" w:rsidRPr="00A93049" w:rsidRDefault="003D3E8F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8" w:type="dxa"/>
            <w:gridSpan w:val="19"/>
            <w:tcBorders>
              <w:right w:val="single" w:sz="4" w:space="0" w:color="auto"/>
            </w:tcBorders>
          </w:tcPr>
          <w:p w:rsidR="003D3E8F" w:rsidRPr="00203373" w:rsidRDefault="003D3E8F">
            <w:pPr>
              <w:spacing w:after="160" w:line="259" w:lineRule="auto"/>
            </w:pPr>
            <w:proofErr w:type="gramStart"/>
            <w:r w:rsidRPr="00A93049">
              <w:rPr>
                <w:rFonts w:ascii="Times New Roman" w:hAnsi="Times New Roman" w:cs="Times New Roman"/>
                <w:b/>
              </w:rPr>
              <w:t>Laboratory:-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3049">
              <w:rPr>
                <w:rFonts w:ascii="Times New Roman" w:hAnsi="Times New Roman" w:cs="Times New Roman"/>
                <w:b/>
              </w:rPr>
              <w:t>Kochi City</w:t>
            </w:r>
          </w:p>
        </w:tc>
      </w:tr>
      <w:tr w:rsidR="00A51380" w:rsidRPr="00203373" w:rsidTr="003D3E8F">
        <w:tc>
          <w:tcPr>
            <w:tcW w:w="622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</w:t>
            </w: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A1 Near KSEB Office, </w:t>
            </w: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Kunnumpuram</w:t>
            </w:r>
            <w:proofErr w:type="spellEnd"/>
            <w:r w:rsidRPr="00203373">
              <w:rPr>
                <w:rFonts w:ascii="Times New Roman" w:hAnsi="Times New Roman" w:cs="Times New Roman"/>
              </w:rPr>
              <w:t>, Fort Kochi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682001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9539833300</w:t>
            </w:r>
          </w:p>
        </w:tc>
        <w:tc>
          <w:tcPr>
            <w:tcW w:w="1620" w:type="dxa"/>
          </w:tcPr>
          <w:p w:rsidR="00FE66C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asterlabs.fortkochi@gmail.com</w:t>
            </w:r>
          </w:p>
          <w:p w:rsidR="00A51380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03373">
              <w:rPr>
                <w:rFonts w:ascii="Times New Roman" w:hAnsi="Times New Roman" w:cs="Times New Roman"/>
              </w:rPr>
              <w:t>( type</w:t>
            </w:r>
            <w:proofErr w:type="gramEnd"/>
            <w:r w:rsidRPr="00203373">
              <w:rPr>
                <w:rFonts w:ascii="Times New Roman" w:hAnsi="Times New Roman" w:cs="Times New Roman"/>
              </w:rPr>
              <w:t xml:space="preserve"> in all Aster Labs centers after aster E mail Id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dxa"/>
            <w:gridSpan w:val="2"/>
          </w:tcPr>
          <w:p w:rsidR="00FE66C3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A51380" w:rsidRPr="004E240A" w:rsidRDefault="00A51380" w:rsidP="00FE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A51380" w:rsidRPr="00203373" w:rsidRDefault="00FE66C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51380" w:rsidRPr="00203373" w:rsidRDefault="00076A0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A51380" w:rsidRPr="00203373">
              <w:rPr>
                <w:rFonts w:ascii="Times New Roman" w:hAnsi="Times New Roman" w:cs="Times New Roman"/>
              </w:rPr>
              <w:t>Laboratory tests,</w:t>
            </w:r>
          </w:p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A51380" w:rsidRPr="00203373" w:rsidRDefault="00076A03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A51380" w:rsidRPr="00203373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Kapyarittavil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Plaza,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Karavattakuruz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373">
              <w:rPr>
                <w:rFonts w:ascii="Times New Roman" w:hAnsi="Times New Roman" w:cs="Times New Roman"/>
              </w:rPr>
              <w:t>Mulanthuruthi,Ernakulam</w:t>
            </w:r>
            <w:proofErr w:type="spellEnd"/>
            <w:proofErr w:type="gram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682314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7994446624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asterlabs.mulanthuruthy@gmail.com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Moulana</w:t>
            </w:r>
            <w:proofErr w:type="spell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Azad Road,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Chullickal</w:t>
            </w:r>
            <w:proofErr w:type="spell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Ernakulam, 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682005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9037099598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9037099498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asterlabs.chullikal@gmail.com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 w:rsidRPr="00203373">
              <w:rPr>
                <w:rFonts w:ascii="Times New Roman" w:hAnsi="Times New Roman" w:cs="Times New Roman"/>
              </w:rPr>
              <w:t>Panangad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Service, Co Operative Bank,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Panangad</w:t>
            </w:r>
            <w:proofErr w:type="spell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682506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9446921895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asterlabs.panangad@gmail.com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Ground Floor,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Nikarthil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House,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Thandassery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373">
              <w:rPr>
                <w:rFonts w:ascii="Times New Roman" w:hAnsi="Times New Roman" w:cs="Times New Roman"/>
              </w:rPr>
              <w:t>Parambe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lastRenderedPageBreak/>
              <w:t>Railway station Road,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Near High Court,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Combara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</w:t>
            </w: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lastRenderedPageBreak/>
              <w:t>0484-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3590677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9995336743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asterlabs.combara@gmail.com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RK Square,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Edacira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Jn,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Info Park,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Kakkanad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682042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9995650067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asterlabs.edachira@gmail.com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KAP &amp; SONS Building,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Pookkatupady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Road,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Toll Jn,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Edapally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682024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6238411920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asterlabs.edapally@gmail.com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Marvis Dental &amp; aesthetic Centre,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Kaloor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682017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9400887082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asterlabs.kaloor@gmail.com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Ground Floor,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Arsha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Centre,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lastRenderedPageBreak/>
              <w:t>Kumaranasan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Jn,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Kaloor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 682027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lastRenderedPageBreak/>
              <w:t>0484-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4055520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9846123311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asterlabs.kathrikadave@gmail.com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</w:t>
            </w:r>
            <w:r w:rsidRPr="00203373">
              <w:rPr>
                <w:rFonts w:ascii="Times New Roman" w:hAnsi="Times New Roman" w:cs="Times New Roman"/>
              </w:rPr>
              <w:lastRenderedPageBreak/>
              <w:t>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SRM Road,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Sholm</w:t>
            </w:r>
            <w:proofErr w:type="spell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Garden,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Pachalam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, 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Ernakulam,</w:t>
            </w: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682011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7994333601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asterlabs.srmroadpachalam@gmail.com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GB Corner, Near SBI,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Opp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To Bharat Petrol Pump. </w:t>
            </w:r>
            <w:proofErr w:type="spellStart"/>
            <w:r w:rsidRPr="00203373">
              <w:rPr>
                <w:rFonts w:ascii="Times New Roman" w:hAnsi="Times New Roman" w:cs="Times New Roman"/>
              </w:rPr>
              <w:t>Thiruvakulam</w:t>
            </w:r>
            <w:proofErr w:type="spell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682305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9947930085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7592853535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asterlabs.thiruvakulam@gmail.com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Mullumpadi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Thengode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PO,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Kakkanad</w:t>
            </w:r>
            <w:proofErr w:type="spellEnd"/>
            <w:r w:rsidRPr="00203373">
              <w:rPr>
                <w:rFonts w:ascii="Times New Roman" w:hAnsi="Times New Roman" w:cs="Times New Roman"/>
              </w:rPr>
              <w:t>, Ernakulam,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682030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7736647957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asterlabs.mullumpadi@gmail.com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Grace </w:t>
            </w:r>
            <w:proofErr w:type="spellStart"/>
            <w:r w:rsidRPr="00203373">
              <w:rPr>
                <w:rFonts w:ascii="Times New Roman" w:hAnsi="Times New Roman" w:cs="Times New Roman"/>
              </w:rPr>
              <w:t>Paramaparambu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Lane,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Deshabhimani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Road,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Karukapally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Kaloor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682017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9037179141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asterlabs.karukapally@gmail.com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East Fort Gate,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OPp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St Mary’s </w:t>
            </w:r>
            <w:proofErr w:type="spellStart"/>
            <w:r w:rsidRPr="00203373">
              <w:rPr>
                <w:rFonts w:ascii="Times New Roman" w:hAnsi="Times New Roman" w:cs="Times New Roman"/>
              </w:rPr>
              <w:t>Forane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Church,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Tripunithra</w:t>
            </w:r>
            <w:proofErr w:type="spellEnd"/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682301</w:t>
            </w: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9895487348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asterlabs.tripunithra@gmail.com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Liana Tower,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Arayankave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Kulathikara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682317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8301815723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asterlabs.arayankave@gmail.com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Civil lane Road,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Near Reliance Mall, Colony Bus stop,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Paramugal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Kakkanad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682021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0484-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4612974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asterlabs.padamughal@gmail.com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Labs.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Nettoor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9446921895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80899414485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asterlabs.nettoor@gmail.com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Vylopilli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Building, Near Aster Pharmacy,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Sunharimukku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lastRenderedPageBreak/>
              <w:t>Vennala</w:t>
            </w:r>
            <w:proofErr w:type="spell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682028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lastRenderedPageBreak/>
              <w:t>8848180911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asterlabs.vennala@gmail.com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OPP IOC Petrol Pump, NH 85,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Maradu</w:t>
            </w:r>
            <w:proofErr w:type="spellEnd"/>
            <w:r w:rsidRPr="00203373">
              <w:rPr>
                <w:rFonts w:ascii="Times New Roman" w:hAnsi="Times New Roman" w:cs="Times New Roman"/>
              </w:rPr>
              <w:t>, Ernakulam</w:t>
            </w:r>
          </w:p>
          <w:p w:rsidR="00076A03" w:rsidRDefault="00076A03" w:rsidP="00076A03">
            <w:pPr>
              <w:spacing w:after="0"/>
            </w:pPr>
            <w:r w:rsidRPr="00203373">
              <w:rPr>
                <w:rFonts w:ascii="Times New Roman" w:hAnsi="Times New Roman" w:cs="Times New Roman"/>
              </w:rPr>
              <w:t>682304</w:t>
            </w:r>
          </w:p>
          <w:p w:rsidR="00076A03" w:rsidRDefault="00076A03" w:rsidP="00076A03">
            <w:pPr>
              <w:spacing w:after="0"/>
            </w:pPr>
          </w:p>
          <w:p w:rsidR="00076A03" w:rsidRDefault="00076A03" w:rsidP="00076A03">
            <w:pPr>
              <w:spacing w:after="0"/>
            </w:pPr>
          </w:p>
          <w:p w:rsidR="00076A03" w:rsidRPr="00B2780F" w:rsidRDefault="00076A03" w:rsidP="00076A03">
            <w:pPr>
              <w:spacing w:after="0"/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8129673735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asterlabs.maradu@gmail.com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Kadeyetheri</w:t>
            </w:r>
            <w:r>
              <w:rPr>
                <w:rFonts w:ascii="Times New Roman" w:hAnsi="Times New Roman" w:cs="Times New Roman"/>
              </w:rPr>
              <w:t>C</w:t>
            </w:r>
            <w:r w:rsidRPr="00203373">
              <w:rPr>
                <w:rFonts w:ascii="Times New Roman" w:hAnsi="Times New Roman" w:cs="Times New Roman"/>
              </w:rPr>
              <w:t>omplex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Wifra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Edathala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Thevara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Kuzhivelipady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682561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9539006800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asterlabs.kuzhivelipady@gmail.com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Ground Floor,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Joseph’s </w:t>
            </w:r>
            <w:proofErr w:type="spellStart"/>
            <w:proofErr w:type="gramStart"/>
            <w:r w:rsidRPr="00203373">
              <w:rPr>
                <w:rFonts w:ascii="Times New Roman" w:hAnsi="Times New Roman" w:cs="Times New Roman"/>
              </w:rPr>
              <w:t>Arcade,Kizhakambalam</w:t>
            </w:r>
            <w:proofErr w:type="spellEnd"/>
            <w:proofErr w:type="gram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683562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9846017384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asterlabs.kizhakkambalam@gmail.com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Andippillykkavu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VadakkumpuramRoad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Chendamangalam</w:t>
            </w:r>
            <w:proofErr w:type="spell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683521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0484-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2518808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6282373150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373">
              <w:rPr>
                <w:rFonts w:ascii="Times New Roman" w:hAnsi="Times New Roman" w:cs="Times New Roman"/>
              </w:rPr>
              <w:t>Chakkalakal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Kaduthuruthi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Road,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Thevara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Ernakulam</w:t>
            </w: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682013</w:t>
            </w: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8089757388</w:t>
            </w:r>
          </w:p>
        </w:tc>
        <w:tc>
          <w:tcPr>
            <w:tcW w:w="162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asterlabs.thevarakochi@gmail.com</w:t>
            </w:r>
          </w:p>
        </w:tc>
        <w:tc>
          <w:tcPr>
            <w:tcW w:w="11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1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076A03" w:rsidRPr="008233B8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8233B8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8233B8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33B8">
              <w:rPr>
                <w:rFonts w:ascii="Times New Roman" w:hAnsi="Times New Roman" w:cs="Times New Roman"/>
                <w:b/>
              </w:rPr>
              <w:t>Aluva</w:t>
            </w:r>
            <w:proofErr w:type="spellEnd"/>
            <w:r w:rsidRPr="008233B8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Ali Square,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Near UC College,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Aluva</w:t>
            </w:r>
            <w:proofErr w:type="spell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683102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8157974360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0484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2943658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asterlabs.aluva@gmail.com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Yenvee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Complex,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 w:rsidRPr="00203373">
              <w:rPr>
                <w:rFonts w:ascii="Times New Roman" w:hAnsi="Times New Roman" w:cs="Times New Roman"/>
              </w:rPr>
              <w:t>AluvaMuncipal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Park,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Aluva</w:t>
            </w:r>
            <w:proofErr w:type="spellEnd"/>
            <w:r w:rsidRPr="00203373">
              <w:rPr>
                <w:rFonts w:ascii="Times New Roman" w:hAnsi="Times New Roman" w:cs="Times New Roman"/>
              </w:rPr>
              <w:t>, 683101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0484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2028380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9544063911,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8157974360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asterlans.aluvatown@gmail.com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Aliyagadi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complex,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Millupadi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Muppathadam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Aluva,683110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8921244490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asterlabs.muppathadam@gmail.com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Near KSFE,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Kottapuram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Aluva</w:t>
            </w:r>
            <w:proofErr w:type="spellEnd"/>
            <w:r w:rsidRPr="00203373">
              <w:rPr>
                <w:rFonts w:ascii="Times New Roman" w:hAnsi="Times New Roman" w:cs="Times New Roman"/>
              </w:rPr>
              <w:t>, 683511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0484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2997460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9544053911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asterlabs.kottapuram@gmail.com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076A03" w:rsidRPr="008233B8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8233B8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8233B8" w:rsidRDefault="00076A03" w:rsidP="00076A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33B8">
              <w:rPr>
                <w:rFonts w:ascii="Times New Roman" w:hAnsi="Times New Roman" w:cs="Times New Roman"/>
                <w:b/>
              </w:rPr>
              <w:t>Angamaly</w:t>
            </w:r>
            <w:proofErr w:type="spellEnd"/>
            <w:r w:rsidRPr="008233B8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Delta Shopping Complex,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OPP L F Hospital, Ground Floor,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Angamaly</w:t>
            </w:r>
            <w:proofErr w:type="spellEnd"/>
            <w:r w:rsidRPr="00203373">
              <w:rPr>
                <w:rFonts w:ascii="Times New Roman" w:hAnsi="Times New Roman" w:cs="Times New Roman"/>
              </w:rPr>
              <w:t>.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683572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7012559656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 asterlabs.angamaly@gmail.com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Angamaly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Urban </w:t>
            </w:r>
            <w:proofErr w:type="spellStart"/>
            <w:proofErr w:type="gramStart"/>
            <w:r w:rsidRPr="00203373">
              <w:rPr>
                <w:rFonts w:ascii="Times New Roman" w:hAnsi="Times New Roman" w:cs="Times New Roman"/>
              </w:rPr>
              <w:t>Co operative</w:t>
            </w:r>
            <w:proofErr w:type="spellEnd"/>
            <w:proofErr w:type="gramEnd"/>
            <w:r w:rsidRPr="00203373">
              <w:rPr>
                <w:rFonts w:ascii="Times New Roman" w:hAnsi="Times New Roman" w:cs="Times New Roman"/>
              </w:rPr>
              <w:t xml:space="preserve"> society, Medical Lab,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Angamaly</w:t>
            </w:r>
            <w:proofErr w:type="spell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683572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0484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2453743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9188683028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angamalyurbanbank@gmail.com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  <w:trHeight w:val="350"/>
        </w:trPr>
        <w:tc>
          <w:tcPr>
            <w:tcW w:w="622" w:type="dxa"/>
          </w:tcPr>
          <w:p w:rsidR="00076A03" w:rsidRPr="008233B8" w:rsidRDefault="00076A03" w:rsidP="00076A0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8233B8" w:rsidRDefault="00076A03" w:rsidP="00076A0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8233B8" w:rsidRDefault="00076A03" w:rsidP="00076A0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233B8">
              <w:rPr>
                <w:rFonts w:ascii="Times New Roman" w:hAnsi="Times New Roman" w:cs="Times New Roman"/>
                <w:b/>
              </w:rPr>
              <w:t>Mookannoor</w:t>
            </w:r>
            <w:proofErr w:type="spellEnd"/>
            <w:r w:rsidRPr="008233B8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Angamaly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Urban </w:t>
            </w:r>
            <w:proofErr w:type="spellStart"/>
            <w:proofErr w:type="gramStart"/>
            <w:r w:rsidRPr="00203373">
              <w:rPr>
                <w:rFonts w:ascii="Times New Roman" w:hAnsi="Times New Roman" w:cs="Times New Roman"/>
              </w:rPr>
              <w:t>Co operative</w:t>
            </w:r>
            <w:proofErr w:type="spellEnd"/>
            <w:proofErr w:type="gramEnd"/>
            <w:r w:rsidRPr="00203373">
              <w:rPr>
                <w:rFonts w:ascii="Times New Roman" w:hAnsi="Times New Roman" w:cs="Times New Roman"/>
              </w:rPr>
              <w:t xml:space="preserve"> Society,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Medical Lab.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Mookkannoor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9188683028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angamalyurbanbank@gmail.com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373">
              <w:rPr>
                <w:rFonts w:ascii="Times New Roman" w:hAnsi="Times New Roman" w:cs="Times New Roman"/>
              </w:rPr>
              <w:t>Lab tests</w:t>
            </w: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076A03" w:rsidRPr="008233B8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8233B8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8233B8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233B8">
              <w:rPr>
                <w:rFonts w:ascii="Times New Roman" w:hAnsi="Times New Roman" w:cs="Times New Roman"/>
                <w:b/>
              </w:rPr>
              <w:t>Manjapra</w:t>
            </w:r>
            <w:proofErr w:type="spellEnd"/>
            <w:r w:rsidRPr="008233B8">
              <w:rPr>
                <w:rFonts w:ascii="Times New Roman" w:hAnsi="Times New Roman" w:cs="Times New Roman"/>
                <w:b/>
              </w:rPr>
              <w:t>: -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Angamaly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urban </w:t>
            </w:r>
            <w:proofErr w:type="gramStart"/>
            <w:r w:rsidRPr="00203373">
              <w:rPr>
                <w:rFonts w:ascii="Times New Roman" w:hAnsi="Times New Roman" w:cs="Times New Roman"/>
              </w:rPr>
              <w:t>Co Operative</w:t>
            </w:r>
            <w:proofErr w:type="gramEnd"/>
            <w:r w:rsidRPr="00203373">
              <w:rPr>
                <w:rFonts w:ascii="Times New Roman" w:hAnsi="Times New Roman" w:cs="Times New Roman"/>
              </w:rPr>
              <w:t xml:space="preserve"> Society, Medical Lab,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Chandapura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Manjapara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9188683028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angamalyurbanbank@gmail.com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10%Lab tests</w:t>
            </w: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076A03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8233B8" w:rsidRDefault="00076A03" w:rsidP="00076A0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Neelleswaram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233B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Pr="008233B8">
              <w:rPr>
                <w:rFonts w:ascii="Times New Roman" w:hAnsi="Times New Roman" w:cs="Times New Roman"/>
                <w:b/>
              </w:rPr>
              <w:t>Angamaly</w:t>
            </w:r>
            <w:proofErr w:type="spellEnd"/>
            <w:r w:rsidRPr="008233B8">
              <w:rPr>
                <w:rFonts w:ascii="Times New Roman" w:hAnsi="Times New Roman" w:cs="Times New Roman"/>
                <w:b/>
              </w:rPr>
              <w:t>):-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Angamaly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Urban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Co Operative, Society, Medical Lab,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Kottamam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Neeleeswaram</w:t>
            </w:r>
            <w:proofErr w:type="spellEnd"/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683584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0484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2467725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angamalyurbanbank@gmail.com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 Tests</w:t>
            </w: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  <w:trHeight w:val="296"/>
        </w:trPr>
        <w:tc>
          <w:tcPr>
            <w:tcW w:w="622" w:type="dxa"/>
          </w:tcPr>
          <w:p w:rsidR="00076A03" w:rsidRPr="008233B8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8233B8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8233B8" w:rsidRDefault="00076A03" w:rsidP="00076A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33B8">
              <w:rPr>
                <w:rFonts w:ascii="Times New Roman" w:hAnsi="Times New Roman" w:cs="Times New Roman"/>
                <w:b/>
              </w:rPr>
              <w:t>Paravoor:-</w:t>
            </w:r>
            <w:proofErr w:type="gramEnd"/>
          </w:p>
        </w:tc>
      </w:tr>
      <w:tr w:rsidR="00076A03" w:rsidRPr="00203373" w:rsidTr="003D3E8F">
        <w:trPr>
          <w:trHeight w:val="521"/>
        </w:trPr>
        <w:tc>
          <w:tcPr>
            <w:tcW w:w="622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Eloi Diagnostics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Main Road,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Paravoor,</w:t>
            </w:r>
          </w:p>
          <w:p w:rsidR="00076A0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683513</w:t>
            </w:r>
          </w:p>
          <w:p w:rsidR="00076A0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0484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2442106;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8592918414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info@eloidiagnosticcs.com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Discount offered as per </w:t>
            </w:r>
            <w:proofErr w:type="spellStart"/>
            <w:r w:rsidRPr="00203373">
              <w:rPr>
                <w:rFonts w:ascii="Times New Roman" w:hAnsi="Times New Roman" w:cs="Times New Roman"/>
              </w:rPr>
              <w:t>Wfhs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rates</w:t>
            </w: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Tests</w:t>
            </w: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  <w:trHeight w:val="413"/>
        </w:trPr>
        <w:tc>
          <w:tcPr>
            <w:tcW w:w="622" w:type="dxa"/>
          </w:tcPr>
          <w:p w:rsidR="00076A03" w:rsidRPr="008233B8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8233B8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8233B8" w:rsidRDefault="00076A03" w:rsidP="00076A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33B8">
              <w:rPr>
                <w:rFonts w:ascii="Times New Roman" w:hAnsi="Times New Roman" w:cs="Times New Roman"/>
                <w:b/>
              </w:rPr>
              <w:t>Perumbavoor:-</w:t>
            </w:r>
            <w:proofErr w:type="gramEnd"/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Huda Lab,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Union Bank Road,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Perumbavoor,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683542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9388886900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hudapbvr@gmail.com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Tests,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ECG</w:t>
            </w: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203373">
              <w:rPr>
                <w:rFonts w:ascii="Times New Roman" w:hAnsi="Times New Roman" w:cs="Times New Roman"/>
              </w:rPr>
              <w:t>Uthamam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Building,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Chelomattom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Okhal</w:t>
            </w:r>
            <w:proofErr w:type="spellEnd"/>
            <w:r w:rsidRPr="00203373">
              <w:rPr>
                <w:rFonts w:ascii="Times New Roman" w:hAnsi="Times New Roman" w:cs="Times New Roman"/>
              </w:rPr>
              <w:t>, Perumbavoor, 693550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8975644739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asterlabs.chelamattom@gmail.com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Govt Hospital Jn,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Opp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Baroda Bank, AM Road, Perumbavoor, 683542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9539620005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asterlabs.perumbavoor@gmail.com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076A03" w:rsidRPr="00926D09" w:rsidRDefault="00076A03" w:rsidP="00076A03">
            <w:pPr>
              <w:spacing w:before="24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926D09" w:rsidRDefault="00076A03" w:rsidP="00076A03">
            <w:pPr>
              <w:spacing w:before="24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926D09" w:rsidRDefault="00076A03" w:rsidP="00076A03">
            <w:pPr>
              <w:spacing w:before="240"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26D09">
              <w:rPr>
                <w:rFonts w:ascii="Times New Roman" w:hAnsi="Times New Roman" w:cs="Times New Roman"/>
                <w:b/>
              </w:rPr>
              <w:t>Muvattupuzha</w:t>
            </w:r>
            <w:proofErr w:type="spellEnd"/>
            <w:r w:rsidRPr="00926D09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Alavee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Players,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lastRenderedPageBreak/>
              <w:t xml:space="preserve">Near Sabine hospital, Sabine </w:t>
            </w:r>
            <w:proofErr w:type="spellStart"/>
            <w:r w:rsidRPr="00203373">
              <w:rPr>
                <w:rFonts w:ascii="Times New Roman" w:hAnsi="Times New Roman" w:cs="Times New Roman"/>
              </w:rPr>
              <w:t>jn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Pezhakkappilly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Muvattupuzha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686673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lastRenderedPageBreak/>
              <w:t>9747031300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asterlabs.muvattupuha@gmail.com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</w:t>
            </w:r>
            <w:r w:rsidRPr="00203373">
              <w:rPr>
                <w:rFonts w:ascii="Times New Roman" w:hAnsi="Times New Roman" w:cs="Times New Roman"/>
              </w:rPr>
              <w:lastRenderedPageBreak/>
              <w:t>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076A03" w:rsidRPr="00926D09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926D09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926D09" w:rsidRDefault="00076A03" w:rsidP="00076A0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26D09">
              <w:rPr>
                <w:rFonts w:ascii="Times New Roman" w:hAnsi="Times New Roman" w:cs="Times New Roman"/>
                <w:b/>
              </w:rPr>
              <w:t>Piravom</w:t>
            </w:r>
            <w:proofErr w:type="spellEnd"/>
            <w:r w:rsidRPr="00926D09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Opp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Union Bank,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Piravom</w:t>
            </w:r>
            <w:proofErr w:type="spellEnd"/>
            <w:r w:rsidRPr="00203373">
              <w:rPr>
                <w:rFonts w:ascii="Times New Roman" w:hAnsi="Times New Roman" w:cs="Times New Roman"/>
              </w:rPr>
              <w:t>,</w:t>
            </w: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686664</w:t>
            </w: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9745461631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asterlabs.piravom@gmail.com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076A03" w:rsidRPr="00926D09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926D09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926D09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26D09">
              <w:rPr>
                <w:rFonts w:ascii="Times New Roman" w:hAnsi="Times New Roman" w:cs="Times New Roman"/>
                <w:b/>
              </w:rPr>
              <w:t>Aroor</w:t>
            </w:r>
            <w:proofErr w:type="spellEnd"/>
            <w:r w:rsidRPr="00926D09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Earoor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Panchayath,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 xml:space="preserve">Near Reliance Super Market,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Aroor</w:t>
            </w:r>
            <w:proofErr w:type="spellEnd"/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688534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8089301799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asterlabs.aroor@gmail.com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  <w:trHeight w:val="557"/>
        </w:trPr>
        <w:tc>
          <w:tcPr>
            <w:tcW w:w="622" w:type="dxa"/>
          </w:tcPr>
          <w:p w:rsidR="00076A03" w:rsidRPr="00926D09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926D09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926D09">
              <w:rPr>
                <w:rFonts w:ascii="Times New Roman" w:hAnsi="Times New Roman" w:cs="Times New Roman"/>
                <w:b/>
              </w:rPr>
              <w:t>Kothamangalam: -</w:t>
            </w: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Ground Floor,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Zenka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Town,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West of Govt Hospital,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AM road,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Kothamangalam</w:t>
            </w:r>
          </w:p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686691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8714786247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asterlabs.kmgm@gmail.com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076A03" w:rsidRPr="00926D09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926D09" w:rsidRDefault="00076A03" w:rsidP="00076A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926D09" w:rsidRDefault="00076A03" w:rsidP="00076A0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26D09">
              <w:rPr>
                <w:rFonts w:ascii="Times New Roman" w:hAnsi="Times New Roman" w:cs="Times New Roman"/>
                <w:b/>
              </w:rPr>
              <w:t>Kolenchery</w:t>
            </w:r>
            <w:proofErr w:type="spellEnd"/>
            <w:r w:rsidRPr="00926D09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MMA Building, Near St Paul’s School,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lastRenderedPageBreak/>
              <w:t>Kolenchery</w:t>
            </w:r>
            <w:proofErr w:type="spell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682311</w:t>
            </w: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lastRenderedPageBreak/>
              <w:t>9539882005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asterlabs.kolanchery@gmail.com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  <w:tr w:rsidR="00076A03" w:rsidRPr="00203373" w:rsidTr="003D3E8F">
        <w:trPr>
          <w:gridAfter w:val="3"/>
          <w:wAfter w:w="1338" w:type="dxa"/>
        </w:trPr>
        <w:tc>
          <w:tcPr>
            <w:tcW w:w="622" w:type="dxa"/>
          </w:tcPr>
          <w:p w:rsidR="00076A03" w:rsidRPr="002B3FB3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076A03" w:rsidRPr="002B3FB3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9" w:type="dxa"/>
            <w:gridSpan w:val="17"/>
          </w:tcPr>
          <w:p w:rsidR="00076A03" w:rsidRPr="002B3FB3" w:rsidRDefault="00076A03" w:rsidP="00076A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3FB3">
              <w:rPr>
                <w:rFonts w:ascii="Times New Roman" w:hAnsi="Times New Roman" w:cs="Times New Roman"/>
                <w:b/>
              </w:rPr>
              <w:t>Varapuzha</w:t>
            </w:r>
            <w:proofErr w:type="spellEnd"/>
            <w:r w:rsidRPr="002B3FB3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6A03" w:rsidRPr="00203373" w:rsidTr="003D3E8F">
        <w:tc>
          <w:tcPr>
            <w:tcW w:w="622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 Labs,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373">
              <w:rPr>
                <w:rFonts w:ascii="Times New Roman" w:hAnsi="Times New Roman" w:cs="Times New Roman"/>
              </w:rPr>
              <w:t>Thenamkodath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Building, Room 20,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Puthempally</w:t>
            </w:r>
            <w:proofErr w:type="spellEnd"/>
            <w:r w:rsidRPr="00203373">
              <w:rPr>
                <w:rFonts w:ascii="Times New Roman" w:hAnsi="Times New Roman" w:cs="Times New Roman"/>
              </w:rPr>
              <w:t xml:space="preserve"> Main Road, </w:t>
            </w:r>
            <w:proofErr w:type="spellStart"/>
            <w:r w:rsidRPr="00203373">
              <w:rPr>
                <w:rFonts w:ascii="Times New Roman" w:hAnsi="Times New Roman" w:cs="Times New Roman"/>
              </w:rPr>
              <w:t>Varapuzha</w:t>
            </w:r>
            <w:proofErr w:type="spellEnd"/>
          </w:p>
          <w:p w:rsidR="00076A0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683511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8921699760</w:t>
            </w:r>
          </w:p>
        </w:tc>
        <w:tc>
          <w:tcPr>
            <w:tcW w:w="2003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asterlabs.varapuzha@gmail.com</w:t>
            </w:r>
          </w:p>
        </w:tc>
        <w:tc>
          <w:tcPr>
            <w:tcW w:w="99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NABL</w:t>
            </w:r>
          </w:p>
          <w:p w:rsidR="00076A03" w:rsidRPr="004E240A" w:rsidRDefault="00076A03" w:rsidP="0007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8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Pr="00203373">
              <w:rPr>
                <w:rFonts w:ascii="Times New Roman" w:hAnsi="Times New Roman" w:cs="Times New Roman"/>
              </w:rPr>
              <w:t>Laboratory tests,</w:t>
            </w:r>
          </w:p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1" w:type="dxa"/>
            <w:gridSpan w:val="2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076A03" w:rsidRPr="00203373" w:rsidRDefault="00076A03" w:rsidP="00076A03">
            <w:pPr>
              <w:spacing w:after="0"/>
              <w:rPr>
                <w:rFonts w:ascii="Times New Roman" w:hAnsi="Times New Roman" w:cs="Times New Roman"/>
              </w:rPr>
            </w:pPr>
            <w:r w:rsidRPr="00203373">
              <w:rPr>
                <w:rFonts w:ascii="Times New Roman" w:hAnsi="Times New Roman" w:cs="Times New Roman"/>
              </w:rPr>
              <w:t>Lab Reception</w:t>
            </w:r>
          </w:p>
        </w:tc>
      </w:tr>
    </w:tbl>
    <w:p w:rsidR="003D3E8F" w:rsidRDefault="003D3E8F" w:rsidP="00A51380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A51380" w:rsidRDefault="00A51380" w:rsidP="00A51380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A51380" w:rsidRDefault="00A51380" w:rsidP="00A51380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625"/>
        <w:gridCol w:w="2070"/>
        <w:gridCol w:w="1440"/>
        <w:gridCol w:w="3542"/>
        <w:gridCol w:w="958"/>
        <w:gridCol w:w="720"/>
        <w:gridCol w:w="1440"/>
        <w:gridCol w:w="383"/>
        <w:gridCol w:w="180"/>
        <w:gridCol w:w="90"/>
        <w:gridCol w:w="180"/>
        <w:gridCol w:w="607"/>
        <w:gridCol w:w="1530"/>
        <w:gridCol w:w="1170"/>
      </w:tblGrid>
      <w:tr w:rsidR="00A51380" w:rsidRPr="003D7DCB" w:rsidTr="00FE66C3">
        <w:trPr>
          <w:trHeight w:val="710"/>
        </w:trPr>
        <w:tc>
          <w:tcPr>
            <w:tcW w:w="14935" w:type="dxa"/>
            <w:gridSpan w:val="14"/>
          </w:tcPr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7DCB">
              <w:rPr>
                <w:rFonts w:ascii="Times New Roman" w:hAnsi="Times New Roman" w:cs="Times New Roman"/>
                <w:b/>
              </w:rPr>
              <w:t>Pharmacy: -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  <w:b/>
              </w:rPr>
              <w:t>Kochi City: -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Paiva Arcade,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Cemetry</w:t>
            </w:r>
            <w:proofErr w:type="spellEnd"/>
            <w:r w:rsidRPr="003D7DCB">
              <w:rPr>
                <w:rFonts w:ascii="Times New Roman" w:hAnsi="Times New Roman" w:cs="Times New Roman"/>
              </w:rPr>
              <w:t xml:space="preserve"> Jn,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Chittoor road,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682018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4302333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3D3E8F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</w:t>
            </w:r>
            <w:r w:rsidR="000D1EB4">
              <w:rPr>
                <w:rFonts w:ascii="Times New Roman" w:hAnsi="Times New Roman" w:cs="Times New Roman"/>
              </w:rPr>
              <w:t>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CB">
              <w:rPr>
                <w:rFonts w:ascii="Times New Roman" w:hAnsi="Times New Roman" w:cs="Times New Roman"/>
                <w:sz w:val="20"/>
                <w:szCs w:val="20"/>
              </w:rPr>
              <w:t>10% Pharmacy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CB">
              <w:rPr>
                <w:rFonts w:ascii="Times New Roman" w:hAnsi="Times New Roman" w:cs="Times New Roman"/>
                <w:sz w:val="20"/>
                <w:szCs w:val="20"/>
              </w:rPr>
              <w:t>Medicines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CB">
              <w:rPr>
                <w:rFonts w:ascii="Times New Roman" w:hAnsi="Times New Roman" w:cs="Times New Roman"/>
                <w:sz w:val="20"/>
                <w:szCs w:val="20"/>
              </w:rPr>
              <w:t>15 % Aster Products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CB">
              <w:rPr>
                <w:rFonts w:ascii="Times New Roman" w:hAnsi="Times New Roman" w:cs="Times New Roman"/>
                <w:sz w:val="20"/>
                <w:szCs w:val="20"/>
              </w:rPr>
              <w:t>10% surgical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CB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CB">
              <w:rPr>
                <w:rFonts w:ascii="Times New Roman" w:hAnsi="Times New Roman" w:cs="Times New Roman"/>
                <w:sz w:val="20"/>
                <w:szCs w:val="20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Pukatakkatu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Complex,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MahakaviVallathole</w:t>
            </w:r>
            <w:proofErr w:type="spellEnd"/>
            <w:r w:rsidRPr="003D7DCB">
              <w:rPr>
                <w:rFonts w:ascii="Times New Roman" w:hAnsi="Times New Roman" w:cs="Times New Roman"/>
              </w:rPr>
              <w:t xml:space="preserve"> Road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Palarivattom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682025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4047444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15% </w:t>
            </w:r>
            <w:r w:rsidRPr="003D7DCB">
              <w:rPr>
                <w:rFonts w:ascii="Times New Roman" w:hAnsi="Times New Roman" w:cs="Times New Roman"/>
              </w:rPr>
              <w:br/>
              <w:t>Aster Products,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KPN Building,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lastRenderedPageBreak/>
              <w:t>Edachira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DCB">
              <w:rPr>
                <w:rFonts w:ascii="Times New Roman" w:hAnsi="Times New Roman" w:cs="Times New Roman"/>
              </w:rPr>
              <w:t>Thengode</w:t>
            </w:r>
            <w:proofErr w:type="spellEnd"/>
            <w:r w:rsidRPr="003D7DCB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682030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4853666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 xml:space="preserve">For Free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15% </w:t>
            </w:r>
            <w:r w:rsidRPr="003D7DCB">
              <w:rPr>
                <w:rFonts w:ascii="Times New Roman" w:hAnsi="Times New Roman" w:cs="Times New Roman"/>
              </w:rPr>
              <w:br/>
              <w:t>Aster Products,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Manayath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Square,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Pandit </w:t>
            </w:r>
            <w:proofErr w:type="spellStart"/>
            <w:r w:rsidRPr="003D7DCB">
              <w:rPr>
                <w:rFonts w:ascii="Times New Roman" w:hAnsi="Times New Roman" w:cs="Times New Roman"/>
              </w:rPr>
              <w:t>Karuppam</w:t>
            </w:r>
            <w:proofErr w:type="spellEnd"/>
            <w:r w:rsidRPr="003D7DCB">
              <w:rPr>
                <w:rFonts w:ascii="Times New Roman" w:hAnsi="Times New Roman" w:cs="Times New Roman"/>
              </w:rPr>
              <w:t xml:space="preserve"> Road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Near St Jude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Church, </w:t>
            </w:r>
            <w:proofErr w:type="spellStart"/>
            <w:r w:rsidRPr="003D7DCB">
              <w:rPr>
                <w:rFonts w:ascii="Times New Roman" w:hAnsi="Times New Roman" w:cs="Times New Roman"/>
              </w:rPr>
              <w:t>Thevara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682013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4857666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For Free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Pharmacy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467EE9" w:rsidRDefault="00A51380" w:rsidP="00FE66C3">
            <w:pPr>
              <w:spacing w:after="0"/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Kaloor</w:t>
            </w:r>
            <w:proofErr w:type="spellEnd"/>
            <w:r w:rsidRPr="003D7DC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D7DCB">
              <w:rPr>
                <w:rFonts w:ascii="Times New Roman" w:hAnsi="Times New Roman" w:cs="Times New Roman"/>
              </w:rPr>
              <w:t>Kadavanthra</w:t>
            </w:r>
            <w:proofErr w:type="spellEnd"/>
            <w:r w:rsidRPr="003D7DCB">
              <w:rPr>
                <w:rFonts w:ascii="Times New Roman" w:hAnsi="Times New Roman" w:cs="Times New Roman"/>
              </w:rPr>
              <w:t xml:space="preserve"> Road,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Kaloor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682017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4032617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Pharmacy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Venala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682028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4011325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Home Delivery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Pharmacy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15% Aster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</w:t>
            </w:r>
            <w:r>
              <w:rPr>
                <w:rFonts w:ascii="Times New Roman" w:hAnsi="Times New Roman" w:cs="Times New Roman"/>
              </w:rPr>
              <w:t>i</w:t>
            </w:r>
            <w:r w:rsidRPr="003D7DCB">
              <w:rPr>
                <w:rFonts w:ascii="Times New Roman" w:hAnsi="Times New Roman" w:cs="Times New Roman"/>
              </w:rPr>
              <w:t>cal Products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Providence Road,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North 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682018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4011317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15% Aster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TP Building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Vaduthala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682023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4864809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Surgical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Aster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North Fort Road,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Tripunithra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682301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4854576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Thoppumpadi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Kochi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682005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4854709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Aster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Opp</w:t>
            </w:r>
            <w:proofErr w:type="spellEnd"/>
            <w:r w:rsidRPr="003D7DCB">
              <w:rPr>
                <w:rFonts w:ascii="Times New Roman" w:hAnsi="Times New Roman" w:cs="Times New Roman"/>
              </w:rPr>
              <w:t xml:space="preserve"> Canara Bank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KP </w:t>
            </w:r>
            <w:proofErr w:type="spellStart"/>
            <w:r w:rsidRPr="003D7DCB">
              <w:rPr>
                <w:rFonts w:ascii="Times New Roman" w:hAnsi="Times New Roman" w:cs="Times New Roman"/>
              </w:rPr>
              <w:t>Vallom</w:t>
            </w:r>
            <w:proofErr w:type="spellEnd"/>
            <w:r w:rsidRPr="003D7DCB">
              <w:rPr>
                <w:rFonts w:ascii="Times New Roman" w:hAnsi="Times New Roman" w:cs="Times New Roman"/>
              </w:rPr>
              <w:t xml:space="preserve"> Road,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Kadavanthra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682020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4870686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15% Aster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Surgical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Darbar Hall Road,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D7DCB">
              <w:rPr>
                <w:rFonts w:ascii="Times New Roman" w:hAnsi="Times New Roman" w:cs="Times New Roman"/>
              </w:rPr>
              <w:lastRenderedPageBreak/>
              <w:t>SO</w:t>
            </w:r>
            <w:proofErr w:type="gramEnd"/>
            <w:r w:rsidRPr="003D7DCB">
              <w:rPr>
                <w:rFonts w:ascii="Times New Roman" w:hAnsi="Times New Roman" w:cs="Times New Roman"/>
              </w:rPr>
              <w:t xml:space="preserve"> Kochi,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MG road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DCB">
              <w:rPr>
                <w:rFonts w:ascii="Times New Roman" w:hAnsi="Times New Roman" w:cs="Times New Roman"/>
              </w:rPr>
              <w:t>Ernamkulam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682016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4865745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/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HOLIDAY INN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 VIJAYA LAKSHMI HOSPITAL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CHAKKARAPARAMBE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THAMANAM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682032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4868836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Pathadipalam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Edappally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682024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2929550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Seaport Airport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BPCL Petrol Pump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BMC College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Thrikkakara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682021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4874702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075B6C">
        <w:trPr>
          <w:trHeight w:val="2780"/>
        </w:trPr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Pipe Line JN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BPCL Petrol Pump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KKM College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Thrikkakara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682021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4874464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Edison Manson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Thammanam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Pullapady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KathriKadave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Kaloor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682017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4873936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Palace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Near Sangeetha Hospital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Mattanchery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Kochi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682002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2927750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SUBHASH CHANDRA BOSE </w:t>
            </w:r>
            <w:proofErr w:type="spellStart"/>
            <w:r>
              <w:rPr>
                <w:rFonts w:ascii="Times New Roman" w:hAnsi="Times New Roman" w:cs="Times New Roman"/>
              </w:rPr>
              <w:t>Ponnurunni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Vyttila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682019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4600432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Satellite Township </w:t>
            </w:r>
            <w:proofErr w:type="spellStart"/>
            <w:r>
              <w:rPr>
                <w:rFonts w:ascii="Times New Roman" w:hAnsi="Times New Roman" w:cs="Times New Roman"/>
              </w:rPr>
              <w:t>padamughal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Kakkanad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682030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4600433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Mylady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Chambers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LFC Cross Road </w:t>
            </w:r>
            <w:proofErr w:type="spellStart"/>
            <w:r>
              <w:rPr>
                <w:rFonts w:ascii="Times New Roman" w:hAnsi="Times New Roman" w:cs="Times New Roman"/>
              </w:rPr>
              <w:t>Kaloor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682017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2928650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C72CC6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Counter</w:t>
            </w:r>
          </w:p>
        </w:tc>
      </w:tr>
      <w:tr w:rsidR="00A51380" w:rsidRPr="003D7DCB" w:rsidTr="00C72CC6">
        <w:trPr>
          <w:trHeight w:val="2186"/>
        </w:trPr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Temple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Jawahar Nagar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Kadavanthra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682020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4601919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Marhaba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Complex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Pandit </w:t>
            </w:r>
            <w:proofErr w:type="spellStart"/>
            <w:r>
              <w:rPr>
                <w:rFonts w:ascii="Times New Roman" w:hAnsi="Times New Roman" w:cs="Times New Roman"/>
              </w:rPr>
              <w:t>Karuppan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  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Perumanod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Thevara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682013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4600865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0D1EB4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Punnakkalin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Elamakkara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Punnakal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Temple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Elamakara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682026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4615513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C72CC6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Seaport Airport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Chitethukara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Kakkanad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682037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4607501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Marakar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Edapally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J N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Nethaj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Edapally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Toll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682024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4611168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Kannamkulangara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Thruppunithura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682301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4609113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C72CC6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382CA3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2CA3">
              <w:rPr>
                <w:rFonts w:ascii="Times New Roman" w:hAnsi="Times New Roman" w:cs="Times New Roman"/>
                <w:b/>
              </w:rPr>
              <w:t>ALUVA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MAVELI BUILDING 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Palace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Aluva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683101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4020453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3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877" w:type="dxa"/>
            <w:gridSpan w:val="3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rPr>
          <w:trHeight w:val="2690"/>
        </w:trPr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Muppathadan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Aluva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2928850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3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877" w:type="dxa"/>
            <w:gridSpan w:val="3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Jail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Erakkath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Building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Opp. Sub Jail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Aluva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683101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2926650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3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877" w:type="dxa"/>
            <w:gridSpan w:val="3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VC College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Kanniyan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Kunnu</w:t>
            </w:r>
            <w:proofErr w:type="spellEnd"/>
            <w:r>
              <w:rPr>
                <w:rFonts w:ascii="Times New Roman" w:hAnsi="Times New Roman" w:cs="Times New Roman"/>
              </w:rPr>
              <w:t xml:space="preserve"> Jn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VSCB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Aluva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2926850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3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877" w:type="dxa"/>
            <w:gridSpan w:val="3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91457B" w:rsidRDefault="00936282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ANGAMALY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Linking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Angamaly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2926050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057" w:type="dxa"/>
            <w:gridSpan w:val="4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Angamaly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Bank Near </w:t>
            </w:r>
            <w:proofErr w:type="spellStart"/>
            <w:r>
              <w:rPr>
                <w:rFonts w:ascii="Times New Roman" w:hAnsi="Times New Roman" w:cs="Times New Roman"/>
              </w:rPr>
              <w:t>KizhakkePalli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Angamaly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683572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4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Manjapra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Nass Auditorium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Angamaly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683572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683572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057" w:type="dxa"/>
            <w:gridSpan w:val="4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5323C7" w:rsidRDefault="00936282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KALADY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Kalady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Panchayath Office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Highway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Kalady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2998450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4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1B4463" w:rsidRDefault="00936282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PARAVOOR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PallipuramCheran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Paravoor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2996150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4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787" w:type="dxa"/>
            <w:gridSpan w:val="2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Paravoor-</w:t>
            </w:r>
            <w:proofErr w:type="spellStart"/>
            <w:r>
              <w:rPr>
                <w:rFonts w:ascii="Times New Roman" w:hAnsi="Times New Roman" w:cs="Times New Roman"/>
              </w:rPr>
              <w:t>Aluva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Paravoor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2928050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4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787" w:type="dxa"/>
            <w:gridSpan w:val="2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A93049" w:rsidRDefault="00936282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NARAKKAL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Kurian Square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Jarakkal</w:t>
            </w:r>
            <w:proofErr w:type="spellEnd"/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2997350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3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877" w:type="dxa"/>
            <w:gridSpan w:val="3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1B4463" w:rsidRDefault="00936282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MUVATTUPUZHA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 HPCL Petrol Pump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One-way Jn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Muvattupuzha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686673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2996150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1440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1B4463" w:rsidRDefault="00936282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KOTHAMANGALAM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Kochi –</w:t>
            </w:r>
            <w:proofErr w:type="spellStart"/>
            <w:r>
              <w:rPr>
                <w:rFonts w:ascii="Times New Roman" w:hAnsi="Times New Roman" w:cs="Times New Roman"/>
              </w:rPr>
              <w:t>Dhanuskkodi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Kothamangalam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2996650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lastRenderedPageBreak/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A55705" w:rsidRDefault="00936282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PERUMBAVOOR</w:t>
            </w:r>
          </w:p>
        </w:tc>
      </w:tr>
      <w:tr w:rsidR="00A51380" w:rsidRPr="003D7DCB" w:rsidTr="00FE66C3">
        <w:trPr>
          <w:trHeight w:val="2285"/>
        </w:trPr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S T C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Masjid </w:t>
            </w:r>
            <w:proofErr w:type="spellStart"/>
            <w:r>
              <w:rPr>
                <w:rFonts w:ascii="Times New Roman" w:hAnsi="Times New Roman" w:cs="Times New Roman"/>
              </w:rPr>
              <w:t>Taqwa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Perumbavoor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683547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2927350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936282" w:rsidRDefault="00936282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6282">
              <w:rPr>
                <w:rFonts w:ascii="Times New Roman" w:hAnsi="Times New Roman" w:cs="Times New Roman"/>
                <w:b/>
              </w:rPr>
              <w:t>KOOTHATUKULAM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Aster Pharmacy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 IOCL Petrol Pump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Koothatukulam</w:t>
            </w:r>
            <w:proofErr w:type="spellEnd"/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048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2990171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For Free Home Delivery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8904419944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info@asterpharmacy.com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 xml:space="preserve">10%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Pharmacy Medicines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15% Aster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10% Surgical Products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3% Baby Care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Shop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 w:rsidRPr="003D7DCB">
              <w:rPr>
                <w:rFonts w:ascii="Times New Roman" w:hAnsi="Times New Roman" w:cs="Times New Roman"/>
              </w:rPr>
              <w:t>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4165B8" w:rsidRDefault="00A51380" w:rsidP="00FE66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5B8">
              <w:rPr>
                <w:rFonts w:ascii="Times New Roman" w:hAnsi="Times New Roman" w:cs="Times New Roman"/>
                <w:b/>
                <w:sz w:val="28"/>
                <w:szCs w:val="28"/>
              </w:rPr>
              <w:t>Optical Shops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Kochi City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CHAITHANYA EYE INSTITUTE HOSPITAL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Shop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Palarivattom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682024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2725500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info.cei@chaithanya.org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Reception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AHALAYA FOUNDATION EYE HOSPITAL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Shop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Puthiya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9496396709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ekm@afeh.org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Desk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 EYE HOSPITAL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Sop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AZAD Road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Kaloor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682017</w:t>
            </w:r>
          </w:p>
        </w:tc>
        <w:tc>
          <w:tcPr>
            <w:tcW w:w="144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0484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4046444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9847155346</w:t>
            </w:r>
          </w:p>
        </w:tc>
        <w:tc>
          <w:tcPr>
            <w:tcW w:w="3542" w:type="dxa"/>
          </w:tcPr>
          <w:p w:rsidR="00A51380" w:rsidRPr="003D7DCB" w:rsidRDefault="00C72CC6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focuseyehospitals@gmail</w:t>
            </w:r>
            <w:r w:rsidR="008C45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5"/>
          </w:tcPr>
          <w:p w:rsidR="00A51380" w:rsidRPr="003D7DCB" w:rsidRDefault="00075B6C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</w:t>
            </w:r>
            <w:r w:rsidR="00A51380">
              <w:rPr>
                <w:rFonts w:ascii="Times New Roman" w:hAnsi="Times New Roman" w:cs="Times New Roman"/>
              </w:rPr>
              <w:t xml:space="preserve">Spectacle Frames </w:t>
            </w:r>
            <w:proofErr w:type="gramStart"/>
            <w:r w:rsidR="00A51380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 xml:space="preserve"> 5</w:t>
            </w:r>
            <w:proofErr w:type="gramEnd"/>
            <w:r>
              <w:rPr>
                <w:rFonts w:ascii="Times New Roman" w:hAnsi="Times New Roman" w:cs="Times New Roman"/>
              </w:rPr>
              <w:t xml:space="preserve">% </w:t>
            </w:r>
            <w:r w:rsidR="00A51380">
              <w:rPr>
                <w:rFonts w:ascii="Times New Roman" w:hAnsi="Times New Roman" w:cs="Times New Roman"/>
              </w:rPr>
              <w:t xml:space="preserve">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Reception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SURYA Optical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Kangrappady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8075539266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SURYA Optical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Pallikkara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Spectacle Frames &amp; Lens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SURYA Optical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Pattimattom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6238142036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SURYA Optical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Manjummal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8590337114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Spex</w:t>
            </w:r>
            <w:proofErr w:type="spellEnd"/>
            <w:r>
              <w:rPr>
                <w:rFonts w:ascii="Times New Roman" w:hAnsi="Times New Roman" w:cs="Times New Roman"/>
              </w:rPr>
              <w:t xml:space="preserve"> Factory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Arakkappady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Ernakulam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6238007235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Spectacle Frames &amp; Lens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667FFB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67FFB">
              <w:rPr>
                <w:rFonts w:ascii="Times New Roman" w:hAnsi="Times New Roman" w:cs="Times New Roman"/>
                <w:b/>
              </w:rPr>
              <w:t>Angamaly</w:t>
            </w:r>
            <w:proofErr w:type="spellEnd"/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Flower Hospital Optical Shop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Angamaly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683572</w:t>
            </w:r>
          </w:p>
        </w:tc>
        <w:tc>
          <w:tcPr>
            <w:tcW w:w="144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0484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2675000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2452540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enquiry@lfhospital.org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273" w:type="dxa"/>
            <w:gridSpan w:val="5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Spectacle Frames &amp; Lens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Desk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844A39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44A39">
              <w:rPr>
                <w:rFonts w:ascii="Times New Roman" w:hAnsi="Times New Roman" w:cs="Times New Roman"/>
                <w:b/>
              </w:rPr>
              <w:t>Alu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844A39">
              <w:rPr>
                <w:rFonts w:ascii="Times New Roman" w:hAnsi="Times New Roman" w:cs="Times New Roman"/>
                <w:b/>
              </w:rPr>
              <w:t>a</w:t>
            </w:r>
            <w:proofErr w:type="spellEnd"/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Fathima Eye Hospital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Shop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Aluva</w:t>
            </w:r>
            <w:proofErr w:type="spellEnd"/>
          </w:p>
        </w:tc>
        <w:tc>
          <w:tcPr>
            <w:tcW w:w="144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0484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2620678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fathimaeyecarehospital@gmail.com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Spectacle Frames &amp; Lens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Desk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SURYA Optical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Muppathadam</w:t>
            </w:r>
            <w:proofErr w:type="spellEnd"/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Aluva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7907880683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1B6794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B6794">
              <w:rPr>
                <w:rFonts w:ascii="Times New Roman" w:hAnsi="Times New Roman" w:cs="Times New Roman"/>
                <w:b/>
              </w:rPr>
              <w:t>Muvattupuzha</w:t>
            </w:r>
            <w:proofErr w:type="spellEnd"/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AHALAYA FOUNDATION EYE HOSPITAL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Shop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Muvattupuzha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0485 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82810070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administrator@afeh.org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Desk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1B6794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6794">
              <w:rPr>
                <w:rFonts w:ascii="Times New Roman" w:hAnsi="Times New Roman" w:cs="Times New Roman"/>
                <w:b/>
              </w:rPr>
              <w:t>Paravoor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AHALAYA FOUNDATION EYE HOSPITAL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Shop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Paravoor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0484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2441947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paravoor@afeh.org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NABH</w:t>
            </w: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Desk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1B6794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6794">
              <w:rPr>
                <w:rFonts w:ascii="Times New Roman" w:hAnsi="Times New Roman" w:cs="Times New Roman"/>
                <w:b/>
              </w:rPr>
              <w:t>Perumbavoor</w:t>
            </w: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Fathima Eye Care Hospital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Shop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Perumbavoor</w:t>
            </w:r>
          </w:p>
        </w:tc>
        <w:tc>
          <w:tcPr>
            <w:tcW w:w="144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0484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2949678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fathimaeyecarehospital@gmail.com</w:t>
            </w: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Spectacle Frames &amp; Lens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Reception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Spex</w:t>
            </w:r>
            <w:proofErr w:type="spellEnd"/>
            <w:r>
              <w:rPr>
                <w:rFonts w:ascii="Times New Roman" w:hAnsi="Times New Roman" w:cs="Times New Roman"/>
              </w:rPr>
              <w:t xml:space="preserve"> Factory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Perumbavoor</w:t>
            </w:r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6282676909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rPr>
          <w:trHeight w:val="170"/>
        </w:trPr>
        <w:tc>
          <w:tcPr>
            <w:tcW w:w="14935" w:type="dxa"/>
            <w:gridSpan w:val="14"/>
          </w:tcPr>
          <w:p w:rsidR="00A51380" w:rsidRPr="005F751F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F751F">
              <w:rPr>
                <w:rFonts w:ascii="Times New Roman" w:hAnsi="Times New Roman" w:cs="Times New Roman"/>
                <w:b/>
              </w:rPr>
              <w:t>Manjapra</w:t>
            </w:r>
            <w:proofErr w:type="spellEnd"/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SURYA Optical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Manjapara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9605449772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5F751F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F751F">
              <w:rPr>
                <w:rFonts w:ascii="Times New Roman" w:hAnsi="Times New Roman" w:cs="Times New Roman"/>
                <w:b/>
              </w:rPr>
              <w:t>Mookanoor</w:t>
            </w:r>
            <w:proofErr w:type="spellEnd"/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SURYA Optical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Mookanoor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6238674812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</w:tc>
      </w:tr>
      <w:tr w:rsidR="00A51380" w:rsidRPr="003D7DCB" w:rsidTr="00FE66C3">
        <w:tc>
          <w:tcPr>
            <w:tcW w:w="14935" w:type="dxa"/>
            <w:gridSpan w:val="14"/>
          </w:tcPr>
          <w:p w:rsidR="00A51380" w:rsidRPr="005F751F" w:rsidRDefault="00A51380" w:rsidP="00FE66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F751F">
              <w:rPr>
                <w:rFonts w:ascii="Times New Roman" w:hAnsi="Times New Roman" w:cs="Times New Roman"/>
                <w:b/>
              </w:rPr>
              <w:t>Sreemoolangara</w:t>
            </w:r>
            <w:proofErr w:type="spellEnd"/>
          </w:p>
        </w:tc>
      </w:tr>
      <w:tr w:rsidR="00A51380" w:rsidRPr="003D7DCB" w:rsidTr="00FE66C3">
        <w:tc>
          <w:tcPr>
            <w:tcW w:w="625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Spex</w:t>
            </w:r>
            <w:proofErr w:type="spellEnd"/>
            <w:r>
              <w:rPr>
                <w:rFonts w:ascii="Times New Roman" w:hAnsi="Times New Roman" w:cs="Times New Roman"/>
              </w:rPr>
              <w:t xml:space="preserve"> Factory</w:t>
            </w:r>
          </w:p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Sreemoolangara</w:t>
            </w:r>
            <w:proofErr w:type="spellEnd"/>
          </w:p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6238735613</w:t>
            </w:r>
          </w:p>
        </w:tc>
        <w:tc>
          <w:tcPr>
            <w:tcW w:w="3542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380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3" w:type="dxa"/>
            <w:gridSpan w:val="5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Spectacle Frames &amp; Lens </w:t>
            </w:r>
          </w:p>
        </w:tc>
        <w:tc>
          <w:tcPr>
            <w:tcW w:w="607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51380" w:rsidRPr="003D7DCB" w:rsidRDefault="00A51380" w:rsidP="00FE6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Counter</w:t>
            </w:r>
          </w:p>
        </w:tc>
      </w:tr>
    </w:tbl>
    <w:p w:rsidR="00A51380" w:rsidRDefault="00A51380" w:rsidP="00A51380"/>
    <w:p w:rsidR="00A51380" w:rsidRPr="003D7DCB" w:rsidRDefault="00A51380" w:rsidP="00A51380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A51380" w:rsidRPr="003D7DCB" w:rsidRDefault="00A51380" w:rsidP="00203373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sectPr w:rsidR="00A51380" w:rsidRPr="003D7DCB" w:rsidSect="00636A5F">
      <w:headerReference w:type="default" r:id="rId8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EE" w:rsidRDefault="00102EEE" w:rsidP="005D5506">
      <w:pPr>
        <w:spacing w:after="0" w:line="240" w:lineRule="auto"/>
      </w:pPr>
      <w:r>
        <w:separator/>
      </w:r>
    </w:p>
  </w:endnote>
  <w:endnote w:type="continuationSeparator" w:id="0">
    <w:p w:rsidR="00102EEE" w:rsidRDefault="00102EEE" w:rsidP="005D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EE" w:rsidRDefault="00102EEE" w:rsidP="005D5506">
      <w:pPr>
        <w:spacing w:after="0" w:line="240" w:lineRule="auto"/>
      </w:pPr>
      <w:r>
        <w:separator/>
      </w:r>
    </w:p>
  </w:footnote>
  <w:footnote w:type="continuationSeparator" w:id="0">
    <w:p w:rsidR="00102EEE" w:rsidRDefault="00102EEE" w:rsidP="005D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B5" w:rsidRDefault="008C4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379F"/>
    <w:multiLevelType w:val="hybridMultilevel"/>
    <w:tmpl w:val="7624C678"/>
    <w:lvl w:ilvl="0" w:tplc="69D23A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B"/>
    <w:rsid w:val="00004F3B"/>
    <w:rsid w:val="00006D76"/>
    <w:rsid w:val="00016731"/>
    <w:rsid w:val="00020E94"/>
    <w:rsid w:val="0003133F"/>
    <w:rsid w:val="00055444"/>
    <w:rsid w:val="0006325F"/>
    <w:rsid w:val="00075B6C"/>
    <w:rsid w:val="00076A03"/>
    <w:rsid w:val="000B4A80"/>
    <w:rsid w:val="000B7D91"/>
    <w:rsid w:val="000C5E5E"/>
    <w:rsid w:val="000C605C"/>
    <w:rsid w:val="000C73BB"/>
    <w:rsid w:val="000D1EB4"/>
    <w:rsid w:val="000D550B"/>
    <w:rsid w:val="00102EEE"/>
    <w:rsid w:val="001039C1"/>
    <w:rsid w:val="001066D3"/>
    <w:rsid w:val="001206CE"/>
    <w:rsid w:val="0013065F"/>
    <w:rsid w:val="00130A25"/>
    <w:rsid w:val="001379CF"/>
    <w:rsid w:val="001428DC"/>
    <w:rsid w:val="001560E7"/>
    <w:rsid w:val="00166F0B"/>
    <w:rsid w:val="00170E64"/>
    <w:rsid w:val="001847BD"/>
    <w:rsid w:val="001875AC"/>
    <w:rsid w:val="001922B8"/>
    <w:rsid w:val="001A1130"/>
    <w:rsid w:val="001A3949"/>
    <w:rsid w:val="001B140F"/>
    <w:rsid w:val="001B24C1"/>
    <w:rsid w:val="001B4463"/>
    <w:rsid w:val="001B6794"/>
    <w:rsid w:val="001C78F9"/>
    <w:rsid w:val="001E5456"/>
    <w:rsid w:val="001E6B2A"/>
    <w:rsid w:val="001F44F7"/>
    <w:rsid w:val="00200421"/>
    <w:rsid w:val="00203373"/>
    <w:rsid w:val="0021736F"/>
    <w:rsid w:val="00223B28"/>
    <w:rsid w:val="002643EA"/>
    <w:rsid w:val="00272D14"/>
    <w:rsid w:val="00285C51"/>
    <w:rsid w:val="00294E2A"/>
    <w:rsid w:val="002B3FB3"/>
    <w:rsid w:val="002B5FF7"/>
    <w:rsid w:val="002C04C0"/>
    <w:rsid w:val="002C2073"/>
    <w:rsid w:val="002D4218"/>
    <w:rsid w:val="00344DB4"/>
    <w:rsid w:val="0036039C"/>
    <w:rsid w:val="003614D2"/>
    <w:rsid w:val="0037377C"/>
    <w:rsid w:val="00373941"/>
    <w:rsid w:val="00382CA3"/>
    <w:rsid w:val="003866CA"/>
    <w:rsid w:val="003A7119"/>
    <w:rsid w:val="003B1373"/>
    <w:rsid w:val="003B4975"/>
    <w:rsid w:val="003B5D89"/>
    <w:rsid w:val="003B6A56"/>
    <w:rsid w:val="003D3E8F"/>
    <w:rsid w:val="003D7DCB"/>
    <w:rsid w:val="003E68EB"/>
    <w:rsid w:val="003F5437"/>
    <w:rsid w:val="00410897"/>
    <w:rsid w:val="004165B8"/>
    <w:rsid w:val="00422B1B"/>
    <w:rsid w:val="004522E7"/>
    <w:rsid w:val="00461944"/>
    <w:rsid w:val="00461AA7"/>
    <w:rsid w:val="00467EE9"/>
    <w:rsid w:val="00475CE0"/>
    <w:rsid w:val="00482D9E"/>
    <w:rsid w:val="00483FCF"/>
    <w:rsid w:val="00492628"/>
    <w:rsid w:val="0049432A"/>
    <w:rsid w:val="00497CE3"/>
    <w:rsid w:val="004A3D23"/>
    <w:rsid w:val="004E05B6"/>
    <w:rsid w:val="004E240A"/>
    <w:rsid w:val="004E517B"/>
    <w:rsid w:val="004F57D0"/>
    <w:rsid w:val="00513204"/>
    <w:rsid w:val="00524367"/>
    <w:rsid w:val="005320E5"/>
    <w:rsid w:val="005323C7"/>
    <w:rsid w:val="00537E7A"/>
    <w:rsid w:val="00590B56"/>
    <w:rsid w:val="005911B6"/>
    <w:rsid w:val="005B0326"/>
    <w:rsid w:val="005D1A52"/>
    <w:rsid w:val="005D3EE9"/>
    <w:rsid w:val="005D5506"/>
    <w:rsid w:val="005E29D6"/>
    <w:rsid w:val="005F16D5"/>
    <w:rsid w:val="005F751F"/>
    <w:rsid w:val="00611679"/>
    <w:rsid w:val="00631694"/>
    <w:rsid w:val="00634675"/>
    <w:rsid w:val="00636A5F"/>
    <w:rsid w:val="00637451"/>
    <w:rsid w:val="00637FAF"/>
    <w:rsid w:val="00650307"/>
    <w:rsid w:val="00657F3F"/>
    <w:rsid w:val="006606B1"/>
    <w:rsid w:val="00667FFB"/>
    <w:rsid w:val="00674E25"/>
    <w:rsid w:val="00683875"/>
    <w:rsid w:val="006853DD"/>
    <w:rsid w:val="006C575B"/>
    <w:rsid w:val="0072018B"/>
    <w:rsid w:val="00724F0B"/>
    <w:rsid w:val="00735813"/>
    <w:rsid w:val="007532BD"/>
    <w:rsid w:val="00767A19"/>
    <w:rsid w:val="00771BBE"/>
    <w:rsid w:val="00772F79"/>
    <w:rsid w:val="007A3330"/>
    <w:rsid w:val="007A3B68"/>
    <w:rsid w:val="007B3C36"/>
    <w:rsid w:val="007C295F"/>
    <w:rsid w:val="007C491C"/>
    <w:rsid w:val="007C60E8"/>
    <w:rsid w:val="007C7C94"/>
    <w:rsid w:val="007C7CB4"/>
    <w:rsid w:val="007E4D47"/>
    <w:rsid w:val="007E660D"/>
    <w:rsid w:val="007F327C"/>
    <w:rsid w:val="007F3FE2"/>
    <w:rsid w:val="008037B8"/>
    <w:rsid w:val="008233B8"/>
    <w:rsid w:val="00834AB4"/>
    <w:rsid w:val="00844A39"/>
    <w:rsid w:val="00845B02"/>
    <w:rsid w:val="008654D1"/>
    <w:rsid w:val="00880D24"/>
    <w:rsid w:val="00881C4A"/>
    <w:rsid w:val="00890BBA"/>
    <w:rsid w:val="008A4627"/>
    <w:rsid w:val="008A57E7"/>
    <w:rsid w:val="008C45B5"/>
    <w:rsid w:val="008C6A9F"/>
    <w:rsid w:val="008D7638"/>
    <w:rsid w:val="008D7BA1"/>
    <w:rsid w:val="00904818"/>
    <w:rsid w:val="0091457B"/>
    <w:rsid w:val="00926D09"/>
    <w:rsid w:val="00932947"/>
    <w:rsid w:val="00936282"/>
    <w:rsid w:val="00943AC4"/>
    <w:rsid w:val="009500DD"/>
    <w:rsid w:val="00950160"/>
    <w:rsid w:val="00951E9F"/>
    <w:rsid w:val="009616F2"/>
    <w:rsid w:val="009835CD"/>
    <w:rsid w:val="009837AC"/>
    <w:rsid w:val="009A6EB9"/>
    <w:rsid w:val="009B2702"/>
    <w:rsid w:val="009B55D2"/>
    <w:rsid w:val="009C738F"/>
    <w:rsid w:val="009F0B1C"/>
    <w:rsid w:val="009F261D"/>
    <w:rsid w:val="00A14B80"/>
    <w:rsid w:val="00A51380"/>
    <w:rsid w:val="00A55705"/>
    <w:rsid w:val="00A55B8E"/>
    <w:rsid w:val="00A55C13"/>
    <w:rsid w:val="00A82644"/>
    <w:rsid w:val="00A93049"/>
    <w:rsid w:val="00A94DAB"/>
    <w:rsid w:val="00A94E37"/>
    <w:rsid w:val="00AA4780"/>
    <w:rsid w:val="00AA4A12"/>
    <w:rsid w:val="00AD5002"/>
    <w:rsid w:val="00B04C39"/>
    <w:rsid w:val="00B2642D"/>
    <w:rsid w:val="00B2780F"/>
    <w:rsid w:val="00B93BDA"/>
    <w:rsid w:val="00B96F7F"/>
    <w:rsid w:val="00B97C01"/>
    <w:rsid w:val="00BD2A27"/>
    <w:rsid w:val="00BE430D"/>
    <w:rsid w:val="00C07466"/>
    <w:rsid w:val="00C502C9"/>
    <w:rsid w:val="00C55BF3"/>
    <w:rsid w:val="00C71DD5"/>
    <w:rsid w:val="00C72CC6"/>
    <w:rsid w:val="00C7394E"/>
    <w:rsid w:val="00C8161D"/>
    <w:rsid w:val="00C817D5"/>
    <w:rsid w:val="00CA0836"/>
    <w:rsid w:val="00CA194F"/>
    <w:rsid w:val="00CB394F"/>
    <w:rsid w:val="00CD41CE"/>
    <w:rsid w:val="00CE4F30"/>
    <w:rsid w:val="00D1407E"/>
    <w:rsid w:val="00D20D47"/>
    <w:rsid w:val="00D222ED"/>
    <w:rsid w:val="00D6096C"/>
    <w:rsid w:val="00D72EE4"/>
    <w:rsid w:val="00D768F4"/>
    <w:rsid w:val="00DB37BB"/>
    <w:rsid w:val="00DB6FF3"/>
    <w:rsid w:val="00DD5950"/>
    <w:rsid w:val="00DF452F"/>
    <w:rsid w:val="00E05E9B"/>
    <w:rsid w:val="00E10B55"/>
    <w:rsid w:val="00E24318"/>
    <w:rsid w:val="00E3543D"/>
    <w:rsid w:val="00E6312D"/>
    <w:rsid w:val="00E723F7"/>
    <w:rsid w:val="00E771B4"/>
    <w:rsid w:val="00EB526B"/>
    <w:rsid w:val="00F059E5"/>
    <w:rsid w:val="00F1249F"/>
    <w:rsid w:val="00F3328C"/>
    <w:rsid w:val="00F37399"/>
    <w:rsid w:val="00F37C46"/>
    <w:rsid w:val="00F7005F"/>
    <w:rsid w:val="00F764AD"/>
    <w:rsid w:val="00F80CA9"/>
    <w:rsid w:val="00FA7692"/>
    <w:rsid w:val="00FB0CA5"/>
    <w:rsid w:val="00FD3838"/>
    <w:rsid w:val="00FE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3511"/>
  <w15:docId w15:val="{84B98D3F-0A1F-49E6-BB69-6C8F1EAC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D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06"/>
  </w:style>
  <w:style w:type="paragraph" w:styleId="Footer">
    <w:name w:val="footer"/>
    <w:basedOn w:val="Normal"/>
    <w:link w:val="FooterChar"/>
    <w:uiPriority w:val="99"/>
    <w:unhideWhenUsed/>
    <w:rsid w:val="005D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06"/>
  </w:style>
  <w:style w:type="paragraph" w:styleId="BalloonText">
    <w:name w:val="Balloon Text"/>
    <w:basedOn w:val="Normal"/>
    <w:link w:val="BalloonTextChar"/>
    <w:uiPriority w:val="99"/>
    <w:semiHidden/>
    <w:unhideWhenUsed/>
    <w:rsid w:val="0010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26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3E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0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boscohospital@yahoo.com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60</Pages>
  <Words>9091</Words>
  <Characters>51820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THOPIL</dc:creator>
  <cp:keywords/>
  <dc:description/>
  <cp:lastModifiedBy>THOPIL</cp:lastModifiedBy>
  <cp:revision>14</cp:revision>
  <cp:lastPrinted>2023-05-26T07:07:00Z</cp:lastPrinted>
  <dcterms:created xsi:type="dcterms:W3CDTF">2023-11-22T11:20:00Z</dcterms:created>
  <dcterms:modified xsi:type="dcterms:W3CDTF">2023-11-24T10:28:00Z</dcterms:modified>
</cp:coreProperties>
</file>